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0221" w14:textId="77777777" w:rsidR="00E934D3" w:rsidRDefault="00E934D3" w:rsidP="00E934D3">
      <w:commentRangeStart w:id="0"/>
      <w:commentRangeStart w:id="1"/>
      <w:commentRangeStart w:id="2"/>
      <w:r>
        <w:t>247. Find the word that completes the row of words. fence wall boundary : path alley _______ a. ramp b. passageway c. airﬁeld d. pedestrian</w:t>
      </w:r>
      <w:commentRangeEnd w:id="0"/>
      <w:r w:rsidR="00ED7945">
        <w:rPr>
          <w:rStyle w:val="CommentReference"/>
        </w:rPr>
        <w:commentReference w:id="0"/>
      </w:r>
      <w:commentRangeEnd w:id="1"/>
      <w:r w:rsidR="00ED7945">
        <w:rPr>
          <w:rStyle w:val="CommentReference"/>
        </w:rPr>
        <w:commentReference w:id="1"/>
      </w:r>
      <w:commentRangeEnd w:id="2"/>
      <w:r w:rsidR="00ED7945">
        <w:rPr>
          <w:rStyle w:val="CommentReference"/>
        </w:rPr>
        <w:commentReference w:id="2"/>
      </w:r>
    </w:p>
    <w:p w14:paraId="3DC7648F" w14:textId="77777777" w:rsidR="004F7E30" w:rsidRDefault="00ED79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1015EB6" w14:textId="77777777" w:rsidR="00ED7945" w:rsidRDefault="00ED79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Answer:247.b. A fence and a wall mark a boundary.A path and an alley mark a passageway. </w:t>
      </w:r>
    </w:p>
    <w:p w14:paraId="5C9B54F1" w14:textId="77777777" w:rsidR="00ED7945" w:rsidRDefault="00ED7945">
      <w:pPr>
        <w:pStyle w:val="CommentText"/>
      </w:pPr>
    </w:p>
  </w:comment>
  <w:comment w:id="1" w:author="Hassan Ahmad" w:date="2019-05-23T09:45:00Z" w:initials="HA">
    <w:p w14:paraId="4E167FE3" w14:textId="77777777" w:rsidR="00ED7945" w:rsidRDefault="00ED79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5034F53D" w14:textId="77777777" w:rsidR="00ED7945" w:rsidRDefault="00ED79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B54F1" w15:done="0"/>
  <w15:commentEx w15:paraId="4E167FE3" w15:done="0"/>
  <w15:commentEx w15:paraId="5034F5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B54F1" w16cid:durableId="2090EC27"/>
  <w16cid:commentId w16cid:paraId="4E167FE3" w16cid:durableId="2090EC28"/>
  <w16cid:commentId w16cid:paraId="5034F53D" w16cid:durableId="2090E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D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34D3"/>
    <w:rsid w:val="00ED0C1B"/>
    <w:rsid w:val="00ED7945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3DD5"/>
  <w15:chartTrackingRefBased/>
  <w15:docId w15:val="{16A088FD-A5AE-4D9E-BDF8-30278677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7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