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F6B60" w14:textId="77777777" w:rsidR="00EC78E6" w:rsidRDefault="00EC78E6" w:rsidP="00EC78E6">
      <w:commentRangeStart w:id="0"/>
      <w:commentRangeStart w:id="1"/>
      <w:commentRangeStart w:id="2"/>
      <w:r>
        <w:t>249. Find the word that completes the row of words. snow mountain ski : warmth lake _______ a. sand b. swim c. sunburn d. vacation</w:t>
      </w:r>
      <w:commentRangeEnd w:id="0"/>
      <w:r w:rsidR="0065708C">
        <w:rPr>
          <w:rStyle w:val="CommentReference"/>
        </w:rPr>
        <w:commentReference w:id="0"/>
      </w:r>
      <w:commentRangeEnd w:id="1"/>
      <w:r w:rsidR="0065708C">
        <w:rPr>
          <w:rStyle w:val="CommentReference"/>
        </w:rPr>
        <w:commentReference w:id="1"/>
      </w:r>
      <w:commentRangeEnd w:id="2"/>
      <w:r w:rsidR="0065708C">
        <w:rPr>
          <w:rStyle w:val="CommentReference"/>
        </w:rPr>
        <w:commentReference w:id="2"/>
      </w:r>
    </w:p>
    <w:p w14:paraId="63073CD5" w14:textId="77777777" w:rsidR="004F7E30" w:rsidRDefault="006570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5ED5A1B0" w14:textId="77777777" w:rsidR="0065708C" w:rsidRDefault="006570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Answer:249.b. The relationship above the line is that snow on a mountain creates conditions for skiing.Below the line,the relationship is that warmth at a lake creates conditions for swimming. </w:t>
      </w:r>
    </w:p>
    <w:p w14:paraId="44A8B979" w14:textId="77777777" w:rsidR="0065708C" w:rsidRDefault="0065708C">
      <w:pPr>
        <w:pStyle w:val="CommentText"/>
      </w:pPr>
    </w:p>
  </w:comment>
  <w:comment w:id="1" w:author="Hassan Ahmad" w:date="2019-05-23T09:45:00Z" w:initials="HA">
    <w:p w14:paraId="17E03D50" w14:textId="77777777" w:rsidR="0065708C" w:rsidRDefault="006570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109CDE30" w14:textId="77777777" w:rsidR="0065708C" w:rsidRDefault="006570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A8B979" w15:done="0"/>
  <w15:commentEx w15:paraId="17E03D50" w15:done="0"/>
  <w15:commentEx w15:paraId="109CDE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A8B979" w16cid:durableId="2090EC2D"/>
  <w16cid:commentId w16cid:paraId="17E03D50" w16cid:durableId="2090EC2E"/>
  <w16cid:commentId w16cid:paraId="109CDE30" w16cid:durableId="2090EC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6"/>
    <w:rsid w:val="000C0D1F"/>
    <w:rsid w:val="0019429B"/>
    <w:rsid w:val="002A263A"/>
    <w:rsid w:val="00586C80"/>
    <w:rsid w:val="00630244"/>
    <w:rsid w:val="0065708C"/>
    <w:rsid w:val="00746D05"/>
    <w:rsid w:val="0085657A"/>
    <w:rsid w:val="00923028"/>
    <w:rsid w:val="00966C9F"/>
    <w:rsid w:val="009701CB"/>
    <w:rsid w:val="00AB2509"/>
    <w:rsid w:val="00C757D7"/>
    <w:rsid w:val="00EC78E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C2B0"/>
  <w15:chartTrackingRefBased/>
  <w15:docId w15:val="{2A2628D1-9C33-44D3-96E6-24779B76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7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