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187FF" w14:textId="77777777" w:rsidR="00917D22" w:rsidRDefault="00917D22" w:rsidP="00917D22">
      <w:commentRangeStart w:id="0"/>
      <w:commentRangeStart w:id="1"/>
      <w:commentRangeStart w:id="2"/>
      <w:r>
        <w:t>188. Play is to actor as concert is to a. symphony. b. musician. c. piano. d. percussion.</w:t>
      </w:r>
      <w:commentRangeEnd w:id="0"/>
      <w:r w:rsidR="00645380">
        <w:rPr>
          <w:rStyle w:val="CommentReference"/>
        </w:rPr>
        <w:commentReference w:id="0"/>
      </w:r>
      <w:commentRangeEnd w:id="1"/>
      <w:r w:rsidR="00645380">
        <w:rPr>
          <w:rStyle w:val="CommentReference"/>
        </w:rPr>
        <w:commentReference w:id="1"/>
      </w:r>
      <w:commentRangeEnd w:id="2"/>
      <w:r w:rsidR="00645380">
        <w:rPr>
          <w:rStyle w:val="CommentReference"/>
        </w:rPr>
        <w:commentReference w:id="2"/>
      </w:r>
    </w:p>
    <w:p w14:paraId="235AFA82" w14:textId="77777777" w:rsidR="004F7E30" w:rsidRDefault="0064538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3:00Z" w:initials="HA">
    <w:p w14:paraId="66D03BD7" w14:textId="77777777" w:rsidR="00645380" w:rsidRDefault="006453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Answer:188.b. An actor performs in a play. A musician performs at a concert.Choices a,c,and dare incorrect because none is people who perform. </w:t>
      </w:r>
    </w:p>
    <w:p w14:paraId="5D9488CF" w14:textId="77777777" w:rsidR="00645380" w:rsidRDefault="00645380">
      <w:pPr>
        <w:pStyle w:val="CommentText"/>
      </w:pPr>
    </w:p>
  </w:comment>
  <w:comment w:id="1" w:author="Hassan Ahmad" w:date="2019-05-23T09:43:00Z" w:initials="HA">
    <w:p w14:paraId="26516802" w14:textId="77777777" w:rsidR="00645380" w:rsidRDefault="006453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3:00Z" w:initials="HA">
    <w:p w14:paraId="1C0FE367" w14:textId="77777777" w:rsidR="00645380" w:rsidRDefault="006453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9488CF" w15:done="0"/>
  <w15:commentEx w15:paraId="26516802" w15:done="0"/>
  <w15:commentEx w15:paraId="1C0FE3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9488CF" w16cid:durableId="2090EB76"/>
  <w16cid:commentId w16cid:paraId="26516802" w16cid:durableId="2090EB77"/>
  <w16cid:commentId w16cid:paraId="1C0FE367" w16cid:durableId="2090EB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22"/>
    <w:rsid w:val="000C0D1F"/>
    <w:rsid w:val="0019429B"/>
    <w:rsid w:val="002A263A"/>
    <w:rsid w:val="00586C80"/>
    <w:rsid w:val="00630244"/>
    <w:rsid w:val="00645380"/>
    <w:rsid w:val="00746D05"/>
    <w:rsid w:val="0085657A"/>
    <w:rsid w:val="00917D22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E6A3"/>
  <w15:chartTrackingRefBased/>
  <w15:docId w15:val="{299765B0-5202-48FE-91D2-36D96E53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453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3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3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3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3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3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3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2019-05-23T04:43:00Z</dcterms:created>
  <dcterms:modified xsi:type="dcterms:W3CDTF">2019-05-23T04:43:00Z</dcterms:modified>
</cp:coreProperties>
</file>