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FDED0" w14:textId="77777777" w:rsidR="00147B9E" w:rsidRDefault="00147B9E" w:rsidP="00147B9E">
      <w:commentRangeStart w:id="0"/>
      <w:commentRangeStart w:id="1"/>
      <w:commentRangeStart w:id="2"/>
      <w:r>
        <w:t>251. Find the word that completes the row of words. apples fruit supermarket : novel book _______ a. bookstore b. magazine c. vegetable d. shopping</w:t>
      </w:r>
      <w:commentRangeEnd w:id="0"/>
      <w:r w:rsidR="000C2C06">
        <w:rPr>
          <w:rStyle w:val="CommentReference"/>
        </w:rPr>
        <w:commentReference w:id="0"/>
      </w:r>
      <w:commentRangeEnd w:id="1"/>
      <w:r w:rsidR="000C2C06">
        <w:rPr>
          <w:rStyle w:val="CommentReference"/>
        </w:rPr>
        <w:commentReference w:id="1"/>
      </w:r>
      <w:commentRangeEnd w:id="2"/>
      <w:r w:rsidR="000C2C06">
        <w:rPr>
          <w:rStyle w:val="CommentReference"/>
        </w:rPr>
        <w:commentReference w:id="2"/>
      </w:r>
    </w:p>
    <w:p w14:paraId="22C392D4" w14:textId="77777777" w:rsidR="004F7E30" w:rsidRDefault="000C2C0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42064A1B" w14:textId="77777777" w:rsidR="000C2C06" w:rsidRDefault="000C2C0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Answer:251.a. The relationship above the line is as follows; apples are a kind offruit;fruit is sold in a supermarket. Below the line, the relationship is: a novel is a kind of book; books are sold in a bookstore. </w:t>
      </w:r>
    </w:p>
    <w:p w14:paraId="0655BDC3" w14:textId="77777777" w:rsidR="000C2C06" w:rsidRDefault="000C2C06">
      <w:pPr>
        <w:pStyle w:val="CommentText"/>
      </w:pPr>
    </w:p>
  </w:comment>
  <w:comment w:id="1" w:author="Hassan Ahmad" w:date="2019-05-23T09:45:00Z" w:initials="HA">
    <w:p w14:paraId="225D8E0D" w14:textId="77777777" w:rsidR="000C2C06" w:rsidRDefault="000C2C0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7A1F42A4" w14:textId="77777777" w:rsidR="000C2C06" w:rsidRDefault="000C2C0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55BDC3" w15:done="0"/>
  <w15:commentEx w15:paraId="225D8E0D" w15:done="0"/>
  <w15:commentEx w15:paraId="7A1F42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55BDC3" w16cid:durableId="2090EC33"/>
  <w16cid:commentId w16cid:paraId="225D8E0D" w16cid:durableId="2090EC34"/>
  <w16cid:commentId w16cid:paraId="7A1F42A4" w16cid:durableId="2090EC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E"/>
    <w:rsid w:val="000C0D1F"/>
    <w:rsid w:val="000C2C06"/>
    <w:rsid w:val="00147B9E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B289"/>
  <w15:chartTrackingRefBased/>
  <w15:docId w15:val="{D5302684-CB04-4871-814D-7F596572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2C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2C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2C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C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C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C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C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