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90EB" w14:textId="77777777" w:rsidR="00FF1D13" w:rsidRDefault="00FF1D13" w:rsidP="00FF1D13">
      <w:commentRangeStart w:id="0"/>
      <w:commentRangeStart w:id="1"/>
      <w:commentRangeStart w:id="2"/>
      <w:r>
        <w:t>252. Find the word that completes the row of words. tadpole frog amphibian : lamb sheep _______ a. animal b. wool c. farm d. mammal</w:t>
      </w:r>
      <w:commentRangeEnd w:id="0"/>
      <w:r w:rsidR="007D2E55">
        <w:rPr>
          <w:rStyle w:val="CommentReference"/>
        </w:rPr>
        <w:commentReference w:id="0"/>
      </w:r>
      <w:commentRangeEnd w:id="1"/>
      <w:r w:rsidR="007D2E55">
        <w:rPr>
          <w:rStyle w:val="CommentReference"/>
        </w:rPr>
        <w:commentReference w:id="1"/>
      </w:r>
      <w:commentRangeEnd w:id="2"/>
      <w:r w:rsidR="007D2E55">
        <w:rPr>
          <w:rStyle w:val="CommentReference"/>
        </w:rPr>
        <w:commentReference w:id="2"/>
      </w:r>
    </w:p>
    <w:p w14:paraId="6C0D6734" w14:textId="77777777" w:rsidR="004F7E30" w:rsidRDefault="007D2E5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15C3219F" w14:textId="77777777" w:rsidR="007D2E55" w:rsidRDefault="007D2E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Answer:252.d. The tadpole is a young frog;frogs are amphibians. The lamb is a young sheep; sheep are mammals. Animal (choice a) is incorrect because it is too large a grouping: Animals include insects, birds, mammals, reptiles, and amphibians. Choices b and c are incorrect because they are not part of the progression. </w:t>
      </w:r>
    </w:p>
    <w:p w14:paraId="79ED8715" w14:textId="77777777" w:rsidR="007D2E55" w:rsidRDefault="007D2E55">
      <w:pPr>
        <w:pStyle w:val="CommentText"/>
      </w:pPr>
    </w:p>
  </w:comment>
  <w:comment w:id="1" w:author="Hassan Ahmad" w:date="2019-05-23T09:45:00Z" w:initials="HA">
    <w:p w14:paraId="286424EB" w14:textId="77777777" w:rsidR="007D2E55" w:rsidRDefault="007D2E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24E9219E" w14:textId="77777777" w:rsidR="007D2E55" w:rsidRDefault="007D2E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ED8715" w15:done="0"/>
  <w15:commentEx w15:paraId="286424EB" w15:done="0"/>
  <w15:commentEx w15:paraId="24E921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ED8715" w16cid:durableId="2090EC36"/>
  <w16cid:commentId w16cid:paraId="286424EB" w16cid:durableId="2090EC37"/>
  <w16cid:commentId w16cid:paraId="24E9219E" w16cid:durableId="2090EC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13"/>
    <w:rsid w:val="000C0D1F"/>
    <w:rsid w:val="0019429B"/>
    <w:rsid w:val="002A263A"/>
    <w:rsid w:val="00586C80"/>
    <w:rsid w:val="00630244"/>
    <w:rsid w:val="00746D05"/>
    <w:rsid w:val="007D2E5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3939"/>
  <w15:chartTrackingRefBased/>
  <w15:docId w15:val="{1F0938E8-AEDB-45B5-89A8-D7425815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2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E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