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9845B" w14:textId="77777777" w:rsidR="003A3C83" w:rsidRDefault="003A3C83" w:rsidP="003A3C83">
      <w:commentRangeStart w:id="0"/>
      <w:commentRangeStart w:id="1"/>
      <w:commentRangeStart w:id="2"/>
      <w:r>
        <w:t>253. Find the word that completes the row of words. walk skip run : toss pitch _______ a. swerve b. hurl c. jump d. dance</w:t>
      </w:r>
      <w:commentRangeEnd w:id="0"/>
      <w:r w:rsidR="00CA0EE0">
        <w:rPr>
          <w:rStyle w:val="CommentReference"/>
        </w:rPr>
        <w:commentReference w:id="0"/>
      </w:r>
      <w:commentRangeEnd w:id="1"/>
      <w:r w:rsidR="00CA0EE0">
        <w:rPr>
          <w:rStyle w:val="CommentReference"/>
        </w:rPr>
        <w:commentReference w:id="1"/>
      </w:r>
      <w:commentRangeEnd w:id="2"/>
      <w:r w:rsidR="00CA0EE0">
        <w:rPr>
          <w:rStyle w:val="CommentReference"/>
        </w:rPr>
        <w:commentReference w:id="2"/>
      </w:r>
    </w:p>
    <w:p w14:paraId="3B676EF3" w14:textId="77777777" w:rsidR="004F7E30" w:rsidRDefault="00CA0EE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4F37FAD2" w14:textId="77777777" w:rsidR="00CA0EE0" w:rsidRDefault="00CA0E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Answer:253.b. Walk, skip, and run represent a continuum of movement: Skipping is faster than walking; running is faster than skipping.Below the line, the continuum is about throwing:Pitch is faster than toss; hurl is faster than pitch. </w:t>
      </w:r>
    </w:p>
    <w:p w14:paraId="319E24E1" w14:textId="77777777" w:rsidR="00CA0EE0" w:rsidRDefault="00CA0EE0">
      <w:pPr>
        <w:pStyle w:val="CommentText"/>
      </w:pPr>
    </w:p>
  </w:comment>
  <w:comment w:id="1" w:author="Hassan Ahmad" w:date="2019-05-23T09:45:00Z" w:initials="HA">
    <w:p w14:paraId="1AF9965F" w14:textId="77777777" w:rsidR="00CA0EE0" w:rsidRDefault="00CA0E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740A6AB0" w14:textId="77777777" w:rsidR="00CA0EE0" w:rsidRDefault="00CA0E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9E24E1" w15:done="0"/>
  <w15:commentEx w15:paraId="1AF9965F" w15:done="0"/>
  <w15:commentEx w15:paraId="740A6A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9E24E1" w16cid:durableId="2090EC39"/>
  <w16cid:commentId w16cid:paraId="1AF9965F" w16cid:durableId="2090EC3A"/>
  <w16cid:commentId w16cid:paraId="740A6AB0" w16cid:durableId="2090EC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83"/>
    <w:rsid w:val="000C0D1F"/>
    <w:rsid w:val="0019429B"/>
    <w:rsid w:val="002A263A"/>
    <w:rsid w:val="003A3C8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A0EE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7625"/>
  <w15:chartTrackingRefBased/>
  <w15:docId w15:val="{AE0787AD-1E2F-4291-A49F-49D83889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0E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E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E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E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E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