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C02A6" w14:textId="77777777" w:rsidR="00C25314" w:rsidRDefault="00C25314" w:rsidP="00C25314">
      <w:commentRangeStart w:id="0"/>
      <w:commentRangeStart w:id="1"/>
      <w:commentRangeStart w:id="2"/>
      <w:r>
        <w:t>254. Find the word that completes the row of words. honeybee angel bat : kangaroo rabbit _______ a. mermaid b. possum c. grasshopper d. sprinter</w:t>
      </w:r>
      <w:commentRangeEnd w:id="0"/>
      <w:r w:rsidR="007411F4">
        <w:rPr>
          <w:rStyle w:val="CommentReference"/>
        </w:rPr>
        <w:commentReference w:id="0"/>
      </w:r>
      <w:commentRangeEnd w:id="1"/>
      <w:r w:rsidR="007411F4">
        <w:rPr>
          <w:rStyle w:val="CommentReference"/>
        </w:rPr>
        <w:commentReference w:id="1"/>
      </w:r>
      <w:commentRangeEnd w:id="2"/>
      <w:r w:rsidR="007411F4">
        <w:rPr>
          <w:rStyle w:val="CommentReference"/>
        </w:rPr>
        <w:commentReference w:id="2"/>
      </w:r>
    </w:p>
    <w:p w14:paraId="296E98C9" w14:textId="77777777" w:rsidR="004F7E30" w:rsidRDefault="007411F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33569B7A" w14:textId="77777777" w:rsidR="007411F4" w:rsidRDefault="007411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Answer:254.c. The honeybee, angel, and bat all have wings; they are capable ofﬂying.The kangaroo,rabbit, and grasshopper are all capable of hopping. </w:t>
      </w:r>
    </w:p>
    <w:p w14:paraId="1C97676C" w14:textId="77777777" w:rsidR="007411F4" w:rsidRDefault="007411F4">
      <w:pPr>
        <w:pStyle w:val="CommentText"/>
      </w:pPr>
    </w:p>
  </w:comment>
  <w:comment w:id="1" w:author="Hassan Ahmad" w:date="2019-05-23T09:45:00Z" w:initials="HA">
    <w:p w14:paraId="77675460" w14:textId="77777777" w:rsidR="007411F4" w:rsidRDefault="007411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521CE547" w14:textId="77777777" w:rsidR="007411F4" w:rsidRDefault="007411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97676C" w15:done="0"/>
  <w15:commentEx w15:paraId="77675460" w15:done="0"/>
  <w15:commentEx w15:paraId="521CE5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97676C" w16cid:durableId="2090EC3C"/>
  <w16cid:commentId w16cid:paraId="77675460" w16cid:durableId="2090EC3D"/>
  <w16cid:commentId w16cid:paraId="521CE547" w16cid:durableId="2090EC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14"/>
    <w:rsid w:val="000C0D1F"/>
    <w:rsid w:val="0019429B"/>
    <w:rsid w:val="002A263A"/>
    <w:rsid w:val="00586C80"/>
    <w:rsid w:val="00630244"/>
    <w:rsid w:val="007411F4"/>
    <w:rsid w:val="00746D05"/>
    <w:rsid w:val="0085657A"/>
    <w:rsid w:val="00923028"/>
    <w:rsid w:val="00966C9F"/>
    <w:rsid w:val="009701CB"/>
    <w:rsid w:val="00AB2509"/>
    <w:rsid w:val="00C25314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7DEC"/>
  <w15:chartTrackingRefBased/>
  <w15:docId w15:val="{0943DBE1-9DE5-4678-B790-B471740E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11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1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1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1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1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