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2F5A" w14:textId="77777777" w:rsidR="00785A2F" w:rsidRDefault="00785A2F" w:rsidP="00785A2F">
      <w:commentRangeStart w:id="0"/>
      <w:commentRangeStart w:id="1"/>
      <w:commentRangeStart w:id="2"/>
      <w:r>
        <w:t>255. Find the word that completes the row of words. daisy ﬂower plant : bungalow house _______ a. building b. cottage c. apartment d. city</w:t>
      </w:r>
      <w:commentRangeEnd w:id="0"/>
      <w:r w:rsidR="00D02C56">
        <w:rPr>
          <w:rStyle w:val="CommentReference"/>
        </w:rPr>
        <w:commentReference w:id="0"/>
      </w:r>
      <w:commentRangeEnd w:id="1"/>
      <w:r w:rsidR="00D02C56">
        <w:rPr>
          <w:rStyle w:val="CommentReference"/>
        </w:rPr>
        <w:commentReference w:id="1"/>
      </w:r>
      <w:commentRangeEnd w:id="2"/>
      <w:r w:rsidR="00D02C56">
        <w:rPr>
          <w:rStyle w:val="CommentReference"/>
        </w:rPr>
        <w:commentReference w:id="2"/>
      </w:r>
    </w:p>
    <w:p w14:paraId="4AB94E69" w14:textId="77777777" w:rsidR="004F7E30" w:rsidRDefault="00D02C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6440E9DF" w14:textId="77777777" w:rsidR="00D02C56" w:rsidRDefault="00D02C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Answer:255.a. Above the line,the relationship is as follows:A daisy is a type of ﬂower, and a ﬂower is a type of plant. Below the line, the relationship is as follows: A bungalow is a type of house, and a house is a type of building. </w:t>
      </w:r>
    </w:p>
    <w:p w14:paraId="29590AF9" w14:textId="77777777" w:rsidR="00D02C56" w:rsidRDefault="00D02C56">
      <w:pPr>
        <w:pStyle w:val="CommentText"/>
      </w:pPr>
    </w:p>
  </w:comment>
  <w:comment w:id="1" w:author="Hassan Ahmad" w:date="2019-05-23T09:45:00Z" w:initials="HA">
    <w:p w14:paraId="5806A8B4" w14:textId="77777777" w:rsidR="00D02C56" w:rsidRDefault="00D02C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1282EEB7" w14:textId="77777777" w:rsidR="00D02C56" w:rsidRDefault="00D02C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590AF9" w15:done="0"/>
  <w15:commentEx w15:paraId="5806A8B4" w15:done="0"/>
  <w15:commentEx w15:paraId="1282EE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590AF9" w16cid:durableId="2090EC3F"/>
  <w16cid:commentId w16cid:paraId="5806A8B4" w16cid:durableId="2090EC40"/>
  <w16cid:commentId w16cid:paraId="1282EEB7" w16cid:durableId="2090EC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2F"/>
    <w:rsid w:val="000C0D1F"/>
    <w:rsid w:val="0019429B"/>
    <w:rsid w:val="002A263A"/>
    <w:rsid w:val="00586C80"/>
    <w:rsid w:val="00630244"/>
    <w:rsid w:val="00746D05"/>
    <w:rsid w:val="00785A2F"/>
    <w:rsid w:val="0085657A"/>
    <w:rsid w:val="00923028"/>
    <w:rsid w:val="00966C9F"/>
    <w:rsid w:val="009701CB"/>
    <w:rsid w:val="00AB2509"/>
    <w:rsid w:val="00C757D7"/>
    <w:rsid w:val="00D02C5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1417"/>
  <w15:chartTrackingRefBased/>
  <w15:docId w15:val="{B18A4759-CB82-4243-A18C-2247846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2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C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C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C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C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