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1C42A" w14:textId="77777777" w:rsidR="00763CD2" w:rsidRDefault="00763CD2" w:rsidP="00763CD2">
      <w:commentRangeStart w:id="0"/>
      <w:commentRangeStart w:id="1"/>
      <w:commentRangeStart w:id="2"/>
      <w:r>
        <w:t>256. Find the pair that has a similar relationship. PETAL : FLOWER a. salt : pepper b. tire : bicycle c. base : ball d. sandals : shoes e. puppy : dog</w:t>
      </w:r>
      <w:commentRangeEnd w:id="0"/>
      <w:r w:rsidR="00932C6A">
        <w:rPr>
          <w:rStyle w:val="CommentReference"/>
        </w:rPr>
        <w:commentReference w:id="0"/>
      </w:r>
      <w:commentRangeEnd w:id="1"/>
      <w:r w:rsidR="00932C6A">
        <w:rPr>
          <w:rStyle w:val="CommentReference"/>
        </w:rPr>
        <w:commentReference w:id="1"/>
      </w:r>
      <w:commentRangeEnd w:id="2"/>
      <w:r w:rsidR="00932C6A">
        <w:rPr>
          <w:rStyle w:val="CommentReference"/>
        </w:rPr>
        <w:commentReference w:id="2"/>
      </w:r>
    </w:p>
    <w:p w14:paraId="394F494A" w14:textId="77777777" w:rsidR="004F7E30" w:rsidRDefault="00932C6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560A664E" w14:textId="77777777" w:rsidR="00932C6A" w:rsidRDefault="00932C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Answer:256.b. A petal is a part of a ﬂower; a tire is a part of a bicycle. </w:t>
      </w:r>
    </w:p>
    <w:p w14:paraId="68039853" w14:textId="77777777" w:rsidR="00932C6A" w:rsidRDefault="00932C6A">
      <w:pPr>
        <w:pStyle w:val="CommentText"/>
      </w:pPr>
    </w:p>
  </w:comment>
  <w:comment w:id="1" w:author="Hassan Ahmad" w:date="2019-05-23T09:45:00Z" w:initials="HA">
    <w:p w14:paraId="6CF787C2" w14:textId="77777777" w:rsidR="00932C6A" w:rsidRDefault="00932C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F2014FC" w14:textId="77777777" w:rsidR="00932C6A" w:rsidRDefault="00932C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039853" w15:done="0"/>
  <w15:commentEx w15:paraId="6CF787C2" w15:done="0"/>
  <w15:commentEx w15:paraId="6F2014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039853" w16cid:durableId="2090EC42"/>
  <w16cid:commentId w16cid:paraId="6CF787C2" w16cid:durableId="2090EC43"/>
  <w16cid:commentId w16cid:paraId="6F2014FC" w16cid:durableId="2090EC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D2"/>
    <w:rsid w:val="000C0D1F"/>
    <w:rsid w:val="0019429B"/>
    <w:rsid w:val="002A263A"/>
    <w:rsid w:val="00586C80"/>
    <w:rsid w:val="00630244"/>
    <w:rsid w:val="00746D05"/>
    <w:rsid w:val="00763CD2"/>
    <w:rsid w:val="0085657A"/>
    <w:rsid w:val="00923028"/>
    <w:rsid w:val="00932C6A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0E35"/>
  <w15:chartTrackingRefBased/>
  <w15:docId w15:val="{A61AC161-3CB7-4834-8F53-D9348E94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2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