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7833C" w14:textId="77777777" w:rsidR="00605224" w:rsidRDefault="00605224" w:rsidP="00605224">
      <w:commentRangeStart w:id="0"/>
      <w:commentRangeStart w:id="1"/>
      <w:commentRangeStart w:id="2"/>
      <w:r>
        <w:t>257. Find the pair that has a similar relationship. BRISTLE : BRUSH a. arm : leg b. stage : curtain c. recline : chair d. key : piano e. art : sculpture</w:t>
      </w:r>
      <w:commentRangeEnd w:id="0"/>
      <w:r w:rsidR="00F86743">
        <w:rPr>
          <w:rStyle w:val="CommentReference"/>
        </w:rPr>
        <w:commentReference w:id="0"/>
      </w:r>
      <w:commentRangeEnd w:id="1"/>
      <w:r w:rsidR="00F86743">
        <w:rPr>
          <w:rStyle w:val="CommentReference"/>
        </w:rPr>
        <w:commentReference w:id="1"/>
      </w:r>
      <w:commentRangeEnd w:id="2"/>
      <w:r w:rsidR="00F86743">
        <w:rPr>
          <w:rStyle w:val="CommentReference"/>
        </w:rPr>
        <w:commentReference w:id="2"/>
      </w:r>
    </w:p>
    <w:p w14:paraId="74A280FE" w14:textId="77777777" w:rsidR="004F7E30" w:rsidRDefault="00F8674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002D5E56" w14:textId="77777777" w:rsidR="00F86743" w:rsidRDefault="00F867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Answer:257.d. A bristle is a part of a brush;a key is a part of a piano. </w:t>
      </w:r>
    </w:p>
    <w:p w14:paraId="6788BE11" w14:textId="77777777" w:rsidR="00F86743" w:rsidRDefault="00F86743">
      <w:pPr>
        <w:pStyle w:val="CommentText"/>
      </w:pPr>
    </w:p>
  </w:comment>
  <w:comment w:id="1" w:author="Hassan Ahmad" w:date="2019-05-23T09:45:00Z" w:initials="HA">
    <w:p w14:paraId="03F06E31" w14:textId="77777777" w:rsidR="00F86743" w:rsidRDefault="00F867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39C011C3" w14:textId="77777777" w:rsidR="00F86743" w:rsidRDefault="00F867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88BE11" w15:done="0"/>
  <w15:commentEx w15:paraId="03F06E31" w15:done="0"/>
  <w15:commentEx w15:paraId="39C011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88BE11" w16cid:durableId="2090EC45"/>
  <w16cid:commentId w16cid:paraId="03F06E31" w16cid:durableId="2090EC46"/>
  <w16cid:commentId w16cid:paraId="39C011C3" w16cid:durableId="2090EC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24"/>
    <w:rsid w:val="000C0D1F"/>
    <w:rsid w:val="0019429B"/>
    <w:rsid w:val="002A263A"/>
    <w:rsid w:val="00586C80"/>
    <w:rsid w:val="00605224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86743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3ED2"/>
  <w15:chartTrackingRefBased/>
  <w15:docId w15:val="{FC4582B2-2DE1-49F5-B2CC-91FD33BC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6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7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7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7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