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A382A" w14:textId="77777777" w:rsidR="004A1487" w:rsidRDefault="004A1487" w:rsidP="004A1487">
      <w:commentRangeStart w:id="0"/>
      <w:commentRangeStart w:id="1"/>
      <w:commentRangeStart w:id="2"/>
      <w:r>
        <w:t>258. Find the pair that has a similar relationship. FISH : SCHOOL a. wolf : pack b. elephant : jungle c. beagle : clan d. herd : peacock e. cow : farm</w:t>
      </w:r>
      <w:commentRangeEnd w:id="0"/>
      <w:r w:rsidR="003F1A72">
        <w:rPr>
          <w:rStyle w:val="CommentReference"/>
        </w:rPr>
        <w:commentReference w:id="0"/>
      </w:r>
      <w:commentRangeEnd w:id="1"/>
      <w:r w:rsidR="003F1A72">
        <w:rPr>
          <w:rStyle w:val="CommentReference"/>
        </w:rPr>
        <w:commentReference w:id="1"/>
      </w:r>
      <w:commentRangeEnd w:id="2"/>
      <w:r w:rsidR="003F1A72">
        <w:rPr>
          <w:rStyle w:val="CommentReference"/>
        </w:rPr>
        <w:commentReference w:id="2"/>
      </w:r>
    </w:p>
    <w:p w14:paraId="2F39717C" w14:textId="77777777" w:rsidR="004F7E30" w:rsidRDefault="003F1A7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46EA5A8" w14:textId="77777777" w:rsidR="003F1A72" w:rsidRDefault="003F1A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Answer:258.a. A group of ﬁsh is a school;a group of wolves is a pack. </w:t>
      </w:r>
    </w:p>
    <w:p w14:paraId="53D618EA" w14:textId="77777777" w:rsidR="003F1A72" w:rsidRDefault="003F1A72">
      <w:pPr>
        <w:pStyle w:val="CommentText"/>
      </w:pPr>
    </w:p>
  </w:comment>
  <w:comment w:id="1" w:author="Hassan Ahmad" w:date="2019-05-23T09:45:00Z" w:initials="HA">
    <w:p w14:paraId="57869EA6" w14:textId="77777777" w:rsidR="003F1A72" w:rsidRDefault="003F1A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28137BF" w14:textId="77777777" w:rsidR="003F1A72" w:rsidRDefault="003F1A7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D618EA" w15:done="0"/>
  <w15:commentEx w15:paraId="57869EA6" w15:done="0"/>
  <w15:commentEx w15:paraId="628137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D618EA" w16cid:durableId="2090EC48"/>
  <w16cid:commentId w16cid:paraId="57869EA6" w16cid:durableId="2090EC49"/>
  <w16cid:commentId w16cid:paraId="628137BF" w16cid:durableId="2090EC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87"/>
    <w:rsid w:val="000C0D1F"/>
    <w:rsid w:val="0019429B"/>
    <w:rsid w:val="002A263A"/>
    <w:rsid w:val="003F1A72"/>
    <w:rsid w:val="004A1487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473C"/>
  <w15:chartTrackingRefBased/>
  <w15:docId w15:val="{C6FF7DBE-F32B-4182-BF59-D81BDC7E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1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1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1A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