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F4DDE" w14:textId="77777777" w:rsidR="00A86A74" w:rsidRDefault="00A86A74" w:rsidP="00A86A74">
      <w:commentRangeStart w:id="0"/>
      <w:commentRangeStart w:id="1"/>
      <w:commentRangeStart w:id="2"/>
      <w:r>
        <w:t>259. Find the pair that has a similar relationship. ODOMETER : DISTANCE a. scale : weight b. length : width c. inch : foot d. mileage : speed e. area : size</w:t>
      </w:r>
      <w:commentRangeEnd w:id="0"/>
      <w:r w:rsidR="00E20192">
        <w:rPr>
          <w:rStyle w:val="CommentReference"/>
        </w:rPr>
        <w:commentReference w:id="0"/>
      </w:r>
      <w:commentRangeEnd w:id="1"/>
      <w:r w:rsidR="00E20192">
        <w:rPr>
          <w:rStyle w:val="CommentReference"/>
        </w:rPr>
        <w:commentReference w:id="1"/>
      </w:r>
      <w:commentRangeEnd w:id="2"/>
      <w:r w:rsidR="00E20192">
        <w:rPr>
          <w:rStyle w:val="CommentReference"/>
        </w:rPr>
        <w:commentReference w:id="2"/>
      </w:r>
    </w:p>
    <w:p w14:paraId="666B48CA" w14:textId="77777777" w:rsidR="004F7E30" w:rsidRDefault="00E2019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776D9B83" w14:textId="77777777" w:rsidR="00E20192" w:rsidRDefault="00E201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Answer:259.a. An odometer measures distance; a scale measures weight. </w:t>
      </w:r>
    </w:p>
    <w:p w14:paraId="42F3E6FA" w14:textId="77777777" w:rsidR="00E20192" w:rsidRDefault="00E20192">
      <w:pPr>
        <w:pStyle w:val="CommentText"/>
      </w:pPr>
    </w:p>
  </w:comment>
  <w:comment w:id="1" w:author="Hassan Ahmad" w:date="2019-05-23T09:45:00Z" w:initials="HA">
    <w:p w14:paraId="21F0DE5D" w14:textId="77777777" w:rsidR="00E20192" w:rsidRDefault="00E201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308F4B96" w14:textId="77777777" w:rsidR="00E20192" w:rsidRDefault="00E2019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F3E6FA" w15:done="0"/>
  <w15:commentEx w15:paraId="21F0DE5D" w15:done="0"/>
  <w15:commentEx w15:paraId="308F4B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F3E6FA" w16cid:durableId="2090EC4B"/>
  <w16cid:commentId w16cid:paraId="21F0DE5D" w16cid:durableId="2090EC4C"/>
  <w16cid:commentId w16cid:paraId="308F4B96" w16cid:durableId="2090EC4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A7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86A74"/>
    <w:rsid w:val="00AB2509"/>
    <w:rsid w:val="00C757D7"/>
    <w:rsid w:val="00E2019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A521"/>
  <w15:chartTrackingRefBased/>
  <w15:docId w15:val="{9225135E-EFCF-421A-86FF-FB0F17D00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0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1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