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5E72C" w14:textId="77777777" w:rsidR="009D117E" w:rsidRDefault="009D117E" w:rsidP="009D117E">
      <w:commentRangeStart w:id="0"/>
      <w:commentRangeStart w:id="1"/>
      <w:commentRangeStart w:id="2"/>
      <w:r>
        <w:t>260. Find the pair that has a similar relationship. SIAMESE : CAT a. type : breed b. dog : puppy c. mark : spot d. romaine : lettuce e. collar : leash</w:t>
      </w:r>
      <w:commentRangeEnd w:id="0"/>
      <w:r w:rsidR="0024027B">
        <w:rPr>
          <w:rStyle w:val="CommentReference"/>
        </w:rPr>
        <w:commentReference w:id="0"/>
      </w:r>
      <w:commentRangeEnd w:id="1"/>
      <w:r w:rsidR="0024027B">
        <w:rPr>
          <w:rStyle w:val="CommentReference"/>
        </w:rPr>
        <w:commentReference w:id="1"/>
      </w:r>
      <w:commentRangeEnd w:id="2"/>
      <w:r w:rsidR="0024027B">
        <w:rPr>
          <w:rStyle w:val="CommentReference"/>
        </w:rPr>
        <w:commentReference w:id="2"/>
      </w:r>
    </w:p>
    <w:p w14:paraId="16C27C4C" w14:textId="77777777" w:rsidR="004F7E30" w:rsidRDefault="0024027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2E0B7551" w14:textId="77777777" w:rsidR="0024027B" w:rsidRDefault="002402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Answer:260.d. Siamese is a kind of cat; romaine is a kind of lettuce. </w:t>
      </w:r>
    </w:p>
    <w:p w14:paraId="08A08131" w14:textId="77777777" w:rsidR="0024027B" w:rsidRDefault="0024027B">
      <w:pPr>
        <w:pStyle w:val="CommentText"/>
      </w:pPr>
    </w:p>
  </w:comment>
  <w:comment w:id="1" w:author="Hassan Ahmad" w:date="2019-05-23T09:45:00Z" w:initials="HA">
    <w:p w14:paraId="1088FA56" w14:textId="77777777" w:rsidR="0024027B" w:rsidRDefault="002402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71F87E4B" w14:textId="77777777" w:rsidR="0024027B" w:rsidRDefault="002402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A08131" w15:done="0"/>
  <w15:commentEx w15:paraId="1088FA56" w15:done="0"/>
  <w15:commentEx w15:paraId="71F87E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A08131" w16cid:durableId="2090EC4E"/>
  <w16cid:commentId w16cid:paraId="1088FA56" w16cid:durableId="2090EC4F"/>
  <w16cid:commentId w16cid:paraId="71F87E4B" w16cid:durableId="2090EC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7E"/>
    <w:rsid w:val="000C0D1F"/>
    <w:rsid w:val="0019429B"/>
    <w:rsid w:val="0024027B"/>
    <w:rsid w:val="002A263A"/>
    <w:rsid w:val="00586C80"/>
    <w:rsid w:val="00630244"/>
    <w:rsid w:val="00746D05"/>
    <w:rsid w:val="0085657A"/>
    <w:rsid w:val="00923028"/>
    <w:rsid w:val="00966C9F"/>
    <w:rsid w:val="009701CB"/>
    <w:rsid w:val="009D117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9F19"/>
  <w15:chartTrackingRefBased/>
  <w15:docId w15:val="{BDA78AF9-AC17-46DE-AF12-FAC085BE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0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2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2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2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