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4AC85" w14:textId="77777777" w:rsidR="000E2F95" w:rsidRDefault="000E2F95" w:rsidP="000E2F95">
      <w:commentRangeStart w:id="0"/>
      <w:commentRangeStart w:id="1"/>
      <w:commentRangeStart w:id="2"/>
      <w:r>
        <w:t>261. Find the pair that has a similar relationship. PEDAL : BICYCLE a. inch : yardstick b. walk : skip c. tire : automobile d. buckle : belt e. oar : canoe</w:t>
      </w:r>
      <w:commentRangeEnd w:id="0"/>
      <w:r w:rsidR="003B6FBB">
        <w:rPr>
          <w:rStyle w:val="CommentReference"/>
        </w:rPr>
        <w:commentReference w:id="0"/>
      </w:r>
      <w:commentRangeEnd w:id="1"/>
      <w:r w:rsidR="003B6FBB">
        <w:rPr>
          <w:rStyle w:val="CommentReference"/>
        </w:rPr>
        <w:commentReference w:id="1"/>
      </w:r>
      <w:commentRangeEnd w:id="2"/>
      <w:r w:rsidR="003B6FBB">
        <w:rPr>
          <w:rStyle w:val="CommentReference"/>
        </w:rPr>
        <w:commentReference w:id="2"/>
      </w:r>
    </w:p>
    <w:p w14:paraId="0FDB27FC" w14:textId="77777777" w:rsidR="004F7E30" w:rsidRDefault="003B6FB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27970425" w14:textId="77777777" w:rsidR="003B6FBB" w:rsidRDefault="003B6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Answer:261.e. A pedal propels a bicycle; an oar propels a canoe. </w:t>
      </w:r>
    </w:p>
    <w:p w14:paraId="6786B89C" w14:textId="77777777" w:rsidR="003B6FBB" w:rsidRDefault="003B6FBB">
      <w:pPr>
        <w:pStyle w:val="CommentText"/>
      </w:pPr>
    </w:p>
  </w:comment>
  <w:comment w:id="1" w:author="Hassan Ahmad" w:date="2019-05-23T09:45:00Z" w:initials="HA">
    <w:p w14:paraId="36652937" w14:textId="77777777" w:rsidR="003B6FBB" w:rsidRDefault="003B6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1EAF613" w14:textId="77777777" w:rsidR="003B6FBB" w:rsidRDefault="003B6FB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86B89C" w15:done="0"/>
  <w15:commentEx w15:paraId="36652937" w15:done="0"/>
  <w15:commentEx w15:paraId="61EAF6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86B89C" w16cid:durableId="2090EC51"/>
  <w16cid:commentId w16cid:paraId="36652937" w16cid:durableId="2090EC52"/>
  <w16cid:commentId w16cid:paraId="61EAF613" w16cid:durableId="2090EC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5"/>
    <w:rsid w:val="000C0D1F"/>
    <w:rsid w:val="000E2F95"/>
    <w:rsid w:val="0019429B"/>
    <w:rsid w:val="002A263A"/>
    <w:rsid w:val="003B6FB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946E"/>
  <w15:chartTrackingRefBased/>
  <w15:docId w15:val="{12137DA2-A137-45A1-B546-1E891F96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6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