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3CDD" w14:textId="77777777" w:rsidR="00593BF7" w:rsidRDefault="00593BF7" w:rsidP="00593BF7">
      <w:commentRangeStart w:id="0"/>
      <w:commentRangeStart w:id="1"/>
      <w:commentRangeStart w:id="2"/>
      <w:r>
        <w:t>263. Find the pair that has a similar relationship. ELEPHANT : PACHYDERM a. mantis : rodent b. poodle : feline c. kangaroo : marsupial d. zebra : horse e. tuna : mollusk</w:t>
      </w:r>
      <w:commentRangeEnd w:id="0"/>
      <w:r w:rsidR="001A4BBE">
        <w:rPr>
          <w:rStyle w:val="CommentReference"/>
        </w:rPr>
        <w:commentReference w:id="0"/>
      </w:r>
      <w:commentRangeEnd w:id="1"/>
      <w:r w:rsidR="001A4BBE">
        <w:rPr>
          <w:rStyle w:val="CommentReference"/>
        </w:rPr>
        <w:commentReference w:id="1"/>
      </w:r>
      <w:commentRangeEnd w:id="2"/>
      <w:r w:rsidR="001A4BBE">
        <w:rPr>
          <w:rStyle w:val="CommentReference"/>
        </w:rPr>
        <w:commentReference w:id="2"/>
      </w:r>
    </w:p>
    <w:p w14:paraId="053DD97C" w14:textId="77777777" w:rsidR="004F7E30" w:rsidRDefault="001A4B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03F05A04" w14:textId="77777777" w:rsidR="001A4BBE" w:rsidRDefault="001A4B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Answer:263.c. An elephant is a pachyderm; a kangaroo is a marsupial. </w:t>
      </w:r>
    </w:p>
    <w:p w14:paraId="36BA10FD" w14:textId="77777777" w:rsidR="001A4BBE" w:rsidRDefault="001A4BBE">
      <w:pPr>
        <w:pStyle w:val="CommentText"/>
      </w:pPr>
    </w:p>
  </w:comment>
  <w:comment w:id="1" w:author="Hassan Ahmad" w:date="2019-05-23T09:45:00Z" w:initials="HA">
    <w:p w14:paraId="1B2A82F8" w14:textId="77777777" w:rsidR="001A4BBE" w:rsidRDefault="001A4B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48EF1B64" w14:textId="77777777" w:rsidR="001A4BBE" w:rsidRDefault="001A4B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BA10FD" w15:done="0"/>
  <w15:commentEx w15:paraId="1B2A82F8" w15:done="0"/>
  <w15:commentEx w15:paraId="48EF1B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BA10FD" w16cid:durableId="2090EC57"/>
  <w16cid:commentId w16cid:paraId="1B2A82F8" w16cid:durableId="2090EC58"/>
  <w16cid:commentId w16cid:paraId="48EF1B64" w16cid:durableId="2090EC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F7"/>
    <w:rsid w:val="000C0D1F"/>
    <w:rsid w:val="0019429B"/>
    <w:rsid w:val="001A4BBE"/>
    <w:rsid w:val="002A263A"/>
    <w:rsid w:val="00586C80"/>
    <w:rsid w:val="00593BF7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C5BC"/>
  <w15:chartTrackingRefBased/>
  <w15:docId w15:val="{B71DDA62-CC7A-4680-8188-A7687AE0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