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C0CF" w14:textId="77777777" w:rsidR="00F62C01" w:rsidRDefault="00F62C01" w:rsidP="00F62C01">
      <w:commentRangeStart w:id="0"/>
      <w:commentRangeStart w:id="1"/>
      <w:commentRangeStart w:id="2"/>
      <w:r>
        <w:t>265. Find the pair that has a similar relationship. PSYCHOLOGIST : NEUROSIS a. ophthalmologist : cataract b. dermatologist : fracture c. infant : pediatrician d. rash : orthopedist e. oncologist : measles</w:t>
      </w:r>
      <w:commentRangeEnd w:id="0"/>
      <w:r w:rsidR="00F67189">
        <w:rPr>
          <w:rStyle w:val="CommentReference"/>
        </w:rPr>
        <w:commentReference w:id="0"/>
      </w:r>
      <w:commentRangeEnd w:id="1"/>
      <w:r w:rsidR="00F67189">
        <w:rPr>
          <w:rStyle w:val="CommentReference"/>
        </w:rPr>
        <w:commentReference w:id="1"/>
      </w:r>
      <w:commentRangeEnd w:id="2"/>
      <w:r w:rsidR="00F67189">
        <w:rPr>
          <w:rStyle w:val="CommentReference"/>
        </w:rPr>
        <w:commentReference w:id="2"/>
      </w:r>
    </w:p>
    <w:p w14:paraId="54C7A149" w14:textId="77777777" w:rsidR="004F7E30" w:rsidRDefault="00F6718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62828CE0" w14:textId="77777777" w:rsidR="00F67189" w:rsidRDefault="00F671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Answer:265.a. A psychologist treats a neurosis; an ophthalmologist treats a cataract. </w:t>
      </w:r>
    </w:p>
    <w:p w14:paraId="456368EF" w14:textId="77777777" w:rsidR="00F67189" w:rsidRDefault="00F67189">
      <w:pPr>
        <w:pStyle w:val="CommentText"/>
      </w:pPr>
    </w:p>
  </w:comment>
  <w:comment w:id="1" w:author="Hassan Ahmad" w:date="2019-05-23T09:45:00Z" w:initials="HA">
    <w:p w14:paraId="11BD6075" w14:textId="77777777" w:rsidR="00F67189" w:rsidRDefault="00F671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292A34DC" w14:textId="77777777" w:rsidR="00F67189" w:rsidRDefault="00F671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6368EF" w15:done="0"/>
  <w15:commentEx w15:paraId="11BD6075" w15:done="0"/>
  <w15:commentEx w15:paraId="292A34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6368EF" w16cid:durableId="2090EC5D"/>
  <w16cid:commentId w16cid:paraId="11BD6075" w16cid:durableId="2090EC5E"/>
  <w16cid:commentId w16cid:paraId="292A34DC" w16cid:durableId="2090EC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0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C01"/>
    <w:rsid w:val="00F62D72"/>
    <w:rsid w:val="00F67189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3412"/>
  <w15:chartTrackingRefBased/>
  <w15:docId w15:val="{53928BEA-67E3-4DB2-B570-28198BC5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7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1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1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1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