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389E9" w14:textId="77777777" w:rsidR="00163F34" w:rsidRDefault="00163F34" w:rsidP="00163F34">
      <w:commentRangeStart w:id="0"/>
      <w:commentRangeStart w:id="1"/>
      <w:commentRangeStart w:id="2"/>
      <w:r>
        <w:t>266. Find the pair that has a similar relationship. BINDING : BOOK a. criminal : gang b. display : museum c. artist : carpenter d. nail : hammer e. frame : picture</w:t>
      </w:r>
      <w:commentRangeEnd w:id="0"/>
      <w:r w:rsidR="00DA0D04">
        <w:rPr>
          <w:rStyle w:val="CommentReference"/>
        </w:rPr>
        <w:commentReference w:id="0"/>
      </w:r>
      <w:commentRangeEnd w:id="1"/>
      <w:r w:rsidR="00DA0D04">
        <w:rPr>
          <w:rStyle w:val="CommentReference"/>
        </w:rPr>
        <w:commentReference w:id="1"/>
      </w:r>
      <w:commentRangeEnd w:id="2"/>
      <w:r w:rsidR="00DA0D04">
        <w:rPr>
          <w:rStyle w:val="CommentReference"/>
        </w:rPr>
        <w:commentReference w:id="2"/>
      </w:r>
    </w:p>
    <w:p w14:paraId="19BE73E8" w14:textId="77777777" w:rsidR="004F7E30" w:rsidRDefault="00DA0D0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5:00Z" w:initials="HA">
    <w:p w14:paraId="1DA890A1" w14:textId="77777777" w:rsidR="00DA0D04" w:rsidRDefault="00DA0D0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Answer:266.e. A binding surrounds a book;a frame surrounds a picture. </w:t>
      </w:r>
    </w:p>
    <w:p w14:paraId="66C126A9" w14:textId="77777777" w:rsidR="00DA0D04" w:rsidRDefault="00DA0D04">
      <w:pPr>
        <w:pStyle w:val="CommentText"/>
      </w:pPr>
    </w:p>
  </w:comment>
  <w:comment w:id="1" w:author="Hassan Ahmad" w:date="2019-05-23T09:45:00Z" w:initials="HA">
    <w:p w14:paraId="1AF507C0" w14:textId="77777777" w:rsidR="00DA0D04" w:rsidRDefault="00DA0D0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5:00Z" w:initials="HA">
    <w:p w14:paraId="453708DF" w14:textId="77777777" w:rsidR="00DA0D04" w:rsidRDefault="00DA0D0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6C126A9" w15:done="0"/>
  <w15:commentEx w15:paraId="1AF507C0" w15:done="0"/>
  <w15:commentEx w15:paraId="453708D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C126A9" w16cid:durableId="2090EC60"/>
  <w16cid:commentId w16cid:paraId="1AF507C0" w16cid:durableId="2090EC61"/>
  <w16cid:commentId w16cid:paraId="453708DF" w16cid:durableId="2090EC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34"/>
    <w:rsid w:val="000C0D1F"/>
    <w:rsid w:val="00163F34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A0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86AD5"/>
  <w15:chartTrackingRefBased/>
  <w15:docId w15:val="{4BB55592-07BC-4867-99D2-66A8EE7A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A0D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0D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0D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0D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0D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D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D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2019-05-23T04:45:00Z</dcterms:created>
  <dcterms:modified xsi:type="dcterms:W3CDTF">2019-05-23T04:45:00Z</dcterms:modified>
</cp:coreProperties>
</file>