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2B173" w14:textId="77777777" w:rsidR="00784A47" w:rsidRDefault="00784A47" w:rsidP="00784A47">
      <w:commentRangeStart w:id="0"/>
      <w:commentRangeStart w:id="1"/>
      <w:commentRangeStart w:id="2"/>
      <w:r>
        <w:t>267. Find the pair that has a similar relationship. EXPLORE : DISCOVER a. read : skim b. research : learn c. write : print d. think : relate e. sleep : wake</w:t>
      </w:r>
      <w:commentRangeEnd w:id="0"/>
      <w:r w:rsidR="004C2110">
        <w:rPr>
          <w:rStyle w:val="CommentReference"/>
        </w:rPr>
        <w:commentReference w:id="0"/>
      </w:r>
      <w:commentRangeEnd w:id="1"/>
      <w:r w:rsidR="004C2110">
        <w:rPr>
          <w:rStyle w:val="CommentReference"/>
        </w:rPr>
        <w:commentReference w:id="1"/>
      </w:r>
      <w:commentRangeEnd w:id="2"/>
      <w:r w:rsidR="004C2110">
        <w:rPr>
          <w:rStyle w:val="CommentReference"/>
        </w:rPr>
        <w:commentReference w:id="2"/>
      </w:r>
    </w:p>
    <w:p w14:paraId="642E4C96" w14:textId="77777777" w:rsidR="004F7E30" w:rsidRDefault="004C211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6EB67D12" w14:textId="77777777" w:rsidR="004C2110" w:rsidRDefault="004C211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Answer:267.b. One explores to discover; one researches to learn. </w:t>
      </w:r>
    </w:p>
    <w:p w14:paraId="69E90D34" w14:textId="77777777" w:rsidR="004C2110" w:rsidRDefault="004C2110">
      <w:pPr>
        <w:pStyle w:val="CommentText"/>
      </w:pPr>
    </w:p>
  </w:comment>
  <w:comment w:id="1" w:author="Hassan Ahmad" w:date="2019-05-23T09:45:00Z" w:initials="HA">
    <w:p w14:paraId="2CAC72DC" w14:textId="77777777" w:rsidR="004C2110" w:rsidRDefault="004C211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6EBF3C22" w14:textId="77777777" w:rsidR="004C2110" w:rsidRDefault="004C211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E90D34" w15:done="0"/>
  <w15:commentEx w15:paraId="2CAC72DC" w15:done="0"/>
  <w15:commentEx w15:paraId="6EBF3C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E90D34" w16cid:durableId="2090EC63"/>
  <w16cid:commentId w16cid:paraId="2CAC72DC" w16cid:durableId="2090EC64"/>
  <w16cid:commentId w16cid:paraId="6EBF3C22" w16cid:durableId="2090EC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47"/>
    <w:rsid w:val="000C0D1F"/>
    <w:rsid w:val="0019429B"/>
    <w:rsid w:val="002A263A"/>
    <w:rsid w:val="004C2110"/>
    <w:rsid w:val="00586C80"/>
    <w:rsid w:val="00630244"/>
    <w:rsid w:val="00746D05"/>
    <w:rsid w:val="00784A47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F632"/>
  <w15:chartTrackingRefBased/>
  <w15:docId w15:val="{66ABD8A2-DA20-4347-A336-69D0E183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C21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1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1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1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1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1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