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39E8" w14:textId="77777777" w:rsidR="00FC0C0F" w:rsidRDefault="00FC0C0F" w:rsidP="00FC0C0F">
      <w:commentRangeStart w:id="0"/>
      <w:commentRangeStart w:id="1"/>
      <w:commentRangeStart w:id="2"/>
      <w:r>
        <w:t>270. Find the pair that has a similar relationship. PASTORAL : RURAL a. metropolitan : urban b. harvest : autumn c. agrarian : benevolent d. sleepy : nocturnal e. wild : agricultural</w:t>
      </w:r>
      <w:commentRangeEnd w:id="0"/>
      <w:r w:rsidR="005E6623">
        <w:rPr>
          <w:rStyle w:val="CommentReference"/>
        </w:rPr>
        <w:commentReference w:id="0"/>
      </w:r>
      <w:commentRangeEnd w:id="1"/>
      <w:r w:rsidR="005E6623">
        <w:rPr>
          <w:rStyle w:val="CommentReference"/>
        </w:rPr>
        <w:commentReference w:id="1"/>
      </w:r>
      <w:commentRangeEnd w:id="2"/>
      <w:r w:rsidR="005E6623">
        <w:rPr>
          <w:rStyle w:val="CommentReference"/>
        </w:rPr>
        <w:commentReference w:id="2"/>
      </w:r>
    </w:p>
    <w:p w14:paraId="239B306E" w14:textId="77777777" w:rsidR="004F7E30" w:rsidRDefault="005E66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60AE0553" w14:textId="77777777" w:rsidR="005E6623" w:rsidRDefault="005E66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Answer:270.a. Pastoral describes rural areas; metropolitan describes urban areas. </w:t>
      </w:r>
    </w:p>
    <w:p w14:paraId="0F0F202A" w14:textId="77777777" w:rsidR="005E6623" w:rsidRDefault="005E6623">
      <w:pPr>
        <w:pStyle w:val="CommentText"/>
      </w:pPr>
    </w:p>
  </w:comment>
  <w:comment w:id="1" w:author="Hassan Ahmad" w:date="2019-05-23T09:45:00Z" w:initials="HA">
    <w:p w14:paraId="5251AB05" w14:textId="77777777" w:rsidR="005E6623" w:rsidRDefault="005E66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221ACEC3" w14:textId="77777777" w:rsidR="005E6623" w:rsidRDefault="005E66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0F202A" w15:done="0"/>
  <w15:commentEx w15:paraId="5251AB05" w15:done="0"/>
  <w15:commentEx w15:paraId="221ACE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0F202A" w16cid:durableId="2090EC6C"/>
  <w16cid:commentId w16cid:paraId="5251AB05" w16cid:durableId="2090EC6D"/>
  <w16cid:commentId w16cid:paraId="221ACEC3" w16cid:durableId="2090EC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0F"/>
    <w:rsid w:val="000C0D1F"/>
    <w:rsid w:val="0019429B"/>
    <w:rsid w:val="002A263A"/>
    <w:rsid w:val="00586C80"/>
    <w:rsid w:val="005E6623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0C0F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21DD"/>
  <w15:chartTrackingRefBased/>
  <w15:docId w15:val="{78405371-C04F-47BE-94EE-FF36ED97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66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6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6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6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