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4331D" w14:textId="77777777" w:rsidR="00B52C6C" w:rsidRDefault="00B52C6C" w:rsidP="00B52C6C">
      <w:commentRangeStart w:id="0"/>
      <w:commentRangeStart w:id="1"/>
      <w:commentRangeStart w:id="2"/>
      <w:r>
        <w:t>272. Find the pair that has a similar relationship. FINCH : BIRD a. frog : toad b. elephant : reptile c. Dalmatian : dog d. collie : marsupial e. ant : ladybug</w:t>
      </w:r>
      <w:commentRangeEnd w:id="0"/>
      <w:r w:rsidR="00C83951">
        <w:rPr>
          <w:rStyle w:val="CommentReference"/>
        </w:rPr>
        <w:commentReference w:id="0"/>
      </w:r>
      <w:commentRangeEnd w:id="1"/>
      <w:r w:rsidR="00C83951">
        <w:rPr>
          <w:rStyle w:val="CommentReference"/>
        </w:rPr>
        <w:commentReference w:id="1"/>
      </w:r>
      <w:commentRangeEnd w:id="2"/>
      <w:r w:rsidR="00C83951">
        <w:rPr>
          <w:rStyle w:val="CommentReference"/>
        </w:rPr>
        <w:commentReference w:id="2"/>
      </w:r>
    </w:p>
    <w:p w14:paraId="1339AE37" w14:textId="77777777" w:rsidR="004F7E30" w:rsidRDefault="00C8395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2DD62C44" w14:textId="77777777" w:rsidR="00C83951" w:rsidRDefault="00C839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Answer:272.c. A ﬁnch is a type of bird; a Dalmatian is a type of dog. </w:t>
      </w:r>
    </w:p>
    <w:p w14:paraId="0C6CEC19" w14:textId="77777777" w:rsidR="00C83951" w:rsidRDefault="00C83951">
      <w:pPr>
        <w:pStyle w:val="CommentText"/>
      </w:pPr>
    </w:p>
  </w:comment>
  <w:comment w:id="1" w:author="Hassan Ahmad" w:date="2019-05-23T09:45:00Z" w:initials="HA">
    <w:p w14:paraId="49AA21D2" w14:textId="77777777" w:rsidR="00C83951" w:rsidRDefault="00C839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1EE04B9C" w14:textId="77777777" w:rsidR="00C83951" w:rsidRDefault="00C8395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6CEC19" w15:done="0"/>
  <w15:commentEx w15:paraId="49AA21D2" w15:done="0"/>
  <w15:commentEx w15:paraId="1EE04B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6CEC19" w16cid:durableId="2090EC72"/>
  <w16cid:commentId w16cid:paraId="49AA21D2" w16cid:durableId="2090EC73"/>
  <w16cid:commentId w16cid:paraId="1EE04B9C" w16cid:durableId="2090EC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6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52C6C"/>
    <w:rsid w:val="00C757D7"/>
    <w:rsid w:val="00C8395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0571"/>
  <w15:chartTrackingRefBased/>
  <w15:docId w15:val="{F3A2A23D-B1B1-49A5-946C-DCE469C0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839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39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39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39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39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9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