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FB4A" w14:textId="77777777" w:rsidR="00225BC2" w:rsidRDefault="00225BC2" w:rsidP="00225BC2">
      <w:commentRangeStart w:id="0"/>
      <w:commentRangeStart w:id="1"/>
      <w:commentRangeStart w:id="2"/>
      <w:r>
        <w:t>274. Find the pair that has a similar relationship. SKEIN : YARN a. squeeze : lemon b. ﬁre : coal c. ream : paper d. tree : lumber e. plow : acre</w:t>
      </w:r>
      <w:commentRangeEnd w:id="0"/>
      <w:r w:rsidR="00AA2BF1">
        <w:rPr>
          <w:rStyle w:val="CommentReference"/>
        </w:rPr>
        <w:commentReference w:id="0"/>
      </w:r>
      <w:commentRangeEnd w:id="1"/>
      <w:r w:rsidR="00AA2BF1">
        <w:rPr>
          <w:rStyle w:val="CommentReference"/>
        </w:rPr>
        <w:commentReference w:id="1"/>
      </w:r>
      <w:commentRangeEnd w:id="2"/>
      <w:r w:rsidR="00AA2BF1">
        <w:rPr>
          <w:rStyle w:val="CommentReference"/>
        </w:rPr>
        <w:commentReference w:id="2"/>
      </w:r>
    </w:p>
    <w:p w14:paraId="5D3F330D" w14:textId="77777777" w:rsidR="004F7E30" w:rsidRDefault="00AA2B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0BDBA06C" w14:textId="77777777" w:rsidR="00AA2BF1" w:rsidRDefault="00AA2B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Answer:274.c. A skein is a quantity of yarn; a ream is a quantity of paper. </w:t>
      </w:r>
    </w:p>
    <w:p w14:paraId="03A60124" w14:textId="77777777" w:rsidR="00AA2BF1" w:rsidRDefault="00AA2BF1">
      <w:pPr>
        <w:pStyle w:val="CommentText"/>
      </w:pPr>
    </w:p>
  </w:comment>
  <w:comment w:id="1" w:author="Hassan Ahmad" w:date="2019-05-23T09:45:00Z" w:initials="HA">
    <w:p w14:paraId="12867482" w14:textId="77777777" w:rsidR="00AA2BF1" w:rsidRDefault="00AA2B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4B305C11" w14:textId="77777777" w:rsidR="00AA2BF1" w:rsidRDefault="00AA2B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A60124" w15:done="0"/>
  <w15:commentEx w15:paraId="12867482" w15:done="0"/>
  <w15:commentEx w15:paraId="4B305C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60124" w16cid:durableId="2090EC78"/>
  <w16cid:commentId w16cid:paraId="12867482" w16cid:durableId="2090EC79"/>
  <w16cid:commentId w16cid:paraId="4B305C11" w16cid:durableId="2090E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C2"/>
    <w:rsid w:val="000C0D1F"/>
    <w:rsid w:val="0019429B"/>
    <w:rsid w:val="00225BC2"/>
    <w:rsid w:val="002A263A"/>
    <w:rsid w:val="00586C80"/>
    <w:rsid w:val="00630244"/>
    <w:rsid w:val="00746D05"/>
    <w:rsid w:val="0085657A"/>
    <w:rsid w:val="00923028"/>
    <w:rsid w:val="00966C9F"/>
    <w:rsid w:val="009701CB"/>
    <w:rsid w:val="00AA2BF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6DFE"/>
  <w15:chartTrackingRefBased/>
  <w15:docId w15:val="{2E1C2083-7E8A-490A-BED5-362FA9E8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2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B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B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