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4B9DF" w14:textId="77777777" w:rsidR="007E1DF6" w:rsidRDefault="007E1DF6" w:rsidP="007E1DF6">
      <w:commentRangeStart w:id="0"/>
      <w:commentRangeStart w:id="1"/>
      <w:commentRangeStart w:id="2"/>
      <w:r>
        <w:t xml:space="preserve">276.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CONDUCTOR : ORCHESTRA a. jockey : mount b. thrasher : hay c. driver : tractor d. skipper : crew e. painter : house</w:t>
      </w:r>
      <w:commentRangeEnd w:id="0"/>
      <w:r w:rsidR="001B6EA8">
        <w:rPr>
          <w:rStyle w:val="CommentReference"/>
        </w:rPr>
        <w:commentReference w:id="0"/>
      </w:r>
      <w:commentRangeEnd w:id="1"/>
      <w:r w:rsidR="001B6EA8">
        <w:rPr>
          <w:rStyle w:val="CommentReference"/>
        </w:rPr>
        <w:commentReference w:id="1"/>
      </w:r>
      <w:commentRangeEnd w:id="2"/>
      <w:r w:rsidR="001B6EA8">
        <w:rPr>
          <w:rStyle w:val="CommentReference"/>
        </w:rPr>
        <w:commentReference w:id="2"/>
      </w:r>
    </w:p>
    <w:p w14:paraId="0E4B8ED6" w14:textId="77777777" w:rsidR="004F7E30" w:rsidRDefault="001B6EA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45450F86" w14:textId="77777777" w:rsidR="001B6EA8" w:rsidRDefault="001B6E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Answer:276.d. A conductor leads an orchestra;a skipper leads a crew. </w:t>
      </w:r>
    </w:p>
    <w:p w14:paraId="05715F33" w14:textId="77777777" w:rsidR="001B6EA8" w:rsidRDefault="001B6EA8">
      <w:pPr>
        <w:pStyle w:val="CommentText"/>
      </w:pPr>
    </w:p>
  </w:comment>
  <w:comment w:id="1" w:author="Hassan Ahmad" w:date="2019-05-23T09:45:00Z" w:initials="HA">
    <w:p w14:paraId="695DE0FF" w14:textId="77777777" w:rsidR="001B6EA8" w:rsidRDefault="001B6E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518D7CB0" w14:textId="77777777" w:rsidR="001B6EA8" w:rsidRDefault="001B6E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715F33" w15:done="0"/>
  <w15:commentEx w15:paraId="695DE0FF" w15:done="0"/>
  <w15:commentEx w15:paraId="518D7C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715F33" w16cid:durableId="2090EC7E"/>
  <w16cid:commentId w16cid:paraId="695DE0FF" w16cid:durableId="2090EC7F"/>
  <w16cid:commentId w16cid:paraId="518D7CB0" w16cid:durableId="2090EC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F6"/>
    <w:rsid w:val="000C0D1F"/>
    <w:rsid w:val="0019429B"/>
    <w:rsid w:val="001B6EA8"/>
    <w:rsid w:val="002A263A"/>
    <w:rsid w:val="00586C80"/>
    <w:rsid w:val="00630244"/>
    <w:rsid w:val="00746D05"/>
    <w:rsid w:val="007E1DF6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907A"/>
  <w15:chartTrackingRefBased/>
  <w15:docId w15:val="{883B0E9B-4AAE-47B3-89DA-CA5147E5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6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E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E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