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8BFD6" w14:textId="77777777" w:rsidR="006B48DA" w:rsidRDefault="006B48DA" w:rsidP="006B48DA">
      <w:commentRangeStart w:id="0"/>
      <w:commentRangeStart w:id="1"/>
      <w:commentRangeStart w:id="2"/>
      <w:r>
        <w:t xml:space="preserve">277. </w:t>
      </w:r>
      <w:r>
        <w:rPr>
          <w:rFonts w:ascii="Minion-Regular" w:hAnsi="Minion-Regular" w:cs="Minion-Regular"/>
        </w:rPr>
        <w:t xml:space="preserve">Choose the pair that best represents a similar relationship to the one expressed in the original pair of words. </w:t>
      </w:r>
      <w:r>
        <w:t>JAUNDICE : LIVER a. rash : skin b. dialysis : kidney c. smog : lung d. valentine : heart e. imagination : brain</w:t>
      </w:r>
      <w:commentRangeEnd w:id="0"/>
      <w:r w:rsidR="00C96C68">
        <w:rPr>
          <w:rStyle w:val="CommentReference"/>
        </w:rPr>
        <w:commentReference w:id="0"/>
      </w:r>
      <w:commentRangeEnd w:id="1"/>
      <w:r w:rsidR="00C96C68">
        <w:rPr>
          <w:rStyle w:val="CommentReference"/>
        </w:rPr>
        <w:commentReference w:id="1"/>
      </w:r>
      <w:commentRangeEnd w:id="2"/>
      <w:r w:rsidR="00C96C68">
        <w:rPr>
          <w:rStyle w:val="CommentReference"/>
        </w:rPr>
        <w:commentReference w:id="2"/>
      </w:r>
    </w:p>
    <w:p w14:paraId="54944331" w14:textId="77777777" w:rsidR="004F7E30" w:rsidRDefault="00C96C6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25F68DB1" w14:textId="77777777" w:rsidR="00C96C68" w:rsidRDefault="00C96C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Answer:277.a. Jaundice is an indication of a liver problem; rash is an indication of a skin problem. </w:t>
      </w:r>
    </w:p>
    <w:p w14:paraId="7EA68940" w14:textId="77777777" w:rsidR="00C96C68" w:rsidRDefault="00C96C68">
      <w:pPr>
        <w:pStyle w:val="CommentText"/>
      </w:pPr>
    </w:p>
  </w:comment>
  <w:comment w:id="1" w:author="Hassan Ahmad" w:date="2019-05-23T09:45:00Z" w:initials="HA">
    <w:p w14:paraId="55EC672B" w14:textId="77777777" w:rsidR="00C96C68" w:rsidRDefault="00C96C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693EAD77" w14:textId="77777777" w:rsidR="00C96C68" w:rsidRDefault="00C96C6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A68940" w15:done="0"/>
  <w15:commentEx w15:paraId="55EC672B" w15:done="0"/>
  <w15:commentEx w15:paraId="693EAD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A68940" w16cid:durableId="2090EC81"/>
  <w16cid:commentId w16cid:paraId="55EC672B" w16cid:durableId="2090EC82"/>
  <w16cid:commentId w16cid:paraId="693EAD77" w16cid:durableId="2090EC8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DA"/>
    <w:rsid w:val="000C0D1F"/>
    <w:rsid w:val="0019429B"/>
    <w:rsid w:val="002A263A"/>
    <w:rsid w:val="00586C80"/>
    <w:rsid w:val="00630244"/>
    <w:rsid w:val="006B48DA"/>
    <w:rsid w:val="00746D05"/>
    <w:rsid w:val="0085657A"/>
    <w:rsid w:val="00923028"/>
    <w:rsid w:val="00966C9F"/>
    <w:rsid w:val="009701CB"/>
    <w:rsid w:val="00AB2509"/>
    <w:rsid w:val="00C757D7"/>
    <w:rsid w:val="00C96C68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DA33E"/>
  <w15:chartTrackingRefBased/>
  <w15:docId w15:val="{69141143-F4E7-4042-A473-A917656B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96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6C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6C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6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6C6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6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6C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