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37212" w14:textId="77777777" w:rsidR="0061448C" w:rsidRDefault="0061448C" w:rsidP="0061448C">
      <w:commentRangeStart w:id="0"/>
      <w:commentRangeStart w:id="1"/>
      <w:commentRangeStart w:id="2"/>
      <w:r>
        <w:t xml:space="preserve">279.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PHOBIC : FEARFUL a. ﬁnicky : thoughtful b. cautious : emotional c. envious : desiring d. shy : familiar e. asinine : silly</w:t>
      </w:r>
      <w:commentRangeEnd w:id="0"/>
      <w:r w:rsidR="006B02F7">
        <w:rPr>
          <w:rStyle w:val="CommentReference"/>
        </w:rPr>
        <w:commentReference w:id="0"/>
      </w:r>
      <w:commentRangeEnd w:id="1"/>
      <w:r w:rsidR="006B02F7">
        <w:rPr>
          <w:rStyle w:val="CommentReference"/>
        </w:rPr>
        <w:commentReference w:id="1"/>
      </w:r>
      <w:commentRangeEnd w:id="2"/>
      <w:r w:rsidR="006B02F7">
        <w:rPr>
          <w:rStyle w:val="CommentReference"/>
        </w:rPr>
        <w:commentReference w:id="2"/>
      </w:r>
    </w:p>
    <w:p w14:paraId="128C1494" w14:textId="77777777" w:rsidR="004F7E30" w:rsidRDefault="006B02F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07317B8A" w14:textId="77777777" w:rsidR="006B02F7" w:rsidRDefault="006B02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Answer:279.e. To be phobic is to be extremely fearful;to be asinine is to be extremely silly. </w:t>
      </w:r>
    </w:p>
    <w:p w14:paraId="105D030D" w14:textId="77777777" w:rsidR="006B02F7" w:rsidRDefault="006B02F7">
      <w:pPr>
        <w:pStyle w:val="CommentText"/>
      </w:pPr>
    </w:p>
  </w:comment>
  <w:comment w:id="1" w:author="Hassan Ahmad" w:date="2019-05-23T09:45:00Z" w:initials="HA">
    <w:p w14:paraId="5B4AB9C0" w14:textId="77777777" w:rsidR="006B02F7" w:rsidRDefault="006B02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5CC4E526" w14:textId="77777777" w:rsidR="006B02F7" w:rsidRDefault="006B02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5D030D" w15:done="0"/>
  <w15:commentEx w15:paraId="5B4AB9C0" w15:done="0"/>
  <w15:commentEx w15:paraId="5CC4E5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D030D" w16cid:durableId="2090EC87"/>
  <w16cid:commentId w16cid:paraId="5B4AB9C0" w16cid:durableId="2090EC88"/>
  <w16cid:commentId w16cid:paraId="5CC4E526" w16cid:durableId="2090EC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8C"/>
    <w:rsid w:val="000C0D1F"/>
    <w:rsid w:val="0019429B"/>
    <w:rsid w:val="002A263A"/>
    <w:rsid w:val="00586C80"/>
    <w:rsid w:val="0061448C"/>
    <w:rsid w:val="00630244"/>
    <w:rsid w:val="006B02F7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4F78"/>
  <w15:chartTrackingRefBased/>
  <w15:docId w15:val="{D4BB4567-2DE3-4446-BF71-3FF4D366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0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2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2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