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8392" w14:textId="77777777" w:rsidR="00A11199" w:rsidRDefault="00A11199" w:rsidP="00A11199">
      <w:commentRangeStart w:id="0"/>
      <w:commentRangeStart w:id="1"/>
      <w:commentRangeStart w:id="2"/>
      <w:r>
        <w:t xml:space="preserve">280.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INTEREST : OBSESSION a. mood : feeling b. weeping : sadness c. dream : fantasy d. plan : negation e. highlight : indication</w:t>
      </w:r>
      <w:commentRangeEnd w:id="0"/>
      <w:r w:rsidR="00AE48F8">
        <w:rPr>
          <w:rStyle w:val="CommentReference"/>
        </w:rPr>
        <w:commentReference w:id="0"/>
      </w:r>
      <w:commentRangeEnd w:id="1"/>
      <w:r w:rsidR="00AE48F8">
        <w:rPr>
          <w:rStyle w:val="CommentReference"/>
        </w:rPr>
        <w:commentReference w:id="1"/>
      </w:r>
      <w:commentRangeEnd w:id="2"/>
      <w:r w:rsidR="00AE48F8">
        <w:rPr>
          <w:rStyle w:val="CommentReference"/>
        </w:rPr>
        <w:commentReference w:id="2"/>
      </w:r>
    </w:p>
    <w:p w14:paraId="1E0147EA" w14:textId="77777777" w:rsidR="004F7E30" w:rsidRDefault="00AE48F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45F8F207" w14:textId="77777777" w:rsidR="00AE48F8" w:rsidRDefault="00AE48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Answer:280.c. Obsession is a greater degree ofinterest;fantasy is a greater degree of dream. </w:t>
      </w:r>
    </w:p>
    <w:p w14:paraId="7A69CA4F" w14:textId="77777777" w:rsidR="00AE48F8" w:rsidRDefault="00AE48F8">
      <w:pPr>
        <w:pStyle w:val="CommentText"/>
      </w:pPr>
    </w:p>
  </w:comment>
  <w:comment w:id="1" w:author="Hassan Ahmad" w:date="2019-05-23T09:45:00Z" w:initials="HA">
    <w:p w14:paraId="47833BC0" w14:textId="77777777" w:rsidR="00AE48F8" w:rsidRDefault="00AE48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109802C1" w14:textId="77777777" w:rsidR="00AE48F8" w:rsidRDefault="00AE48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69CA4F" w15:done="0"/>
  <w15:commentEx w15:paraId="47833BC0" w15:done="0"/>
  <w15:commentEx w15:paraId="109802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69CA4F" w16cid:durableId="2090EC8A"/>
  <w16cid:commentId w16cid:paraId="47833BC0" w16cid:durableId="2090EC8B"/>
  <w16cid:commentId w16cid:paraId="109802C1" w16cid:durableId="2090EC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11199"/>
    <w:rsid w:val="00AB2509"/>
    <w:rsid w:val="00AE48F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532F"/>
  <w15:chartTrackingRefBased/>
  <w15:docId w15:val="{D89D027A-4FCB-457B-8473-8E7E62C8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4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8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