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2B2D7" w14:textId="77777777" w:rsidR="0035424F" w:rsidRDefault="0035424F" w:rsidP="0035424F">
      <w:commentRangeStart w:id="0"/>
      <w:commentRangeStart w:id="1"/>
      <w:commentRangeStart w:id="2"/>
      <w:r>
        <w:t>473. Yoga has become a very popular type of exercise, but it may not be for everyone. Before you sign yourself up for a yoga class, you need to examine what it is you want from your ﬁtness routine. If you’re looking for a high-energy, fast-paced aerobic workout, a yoga class might not be your best choice. This paragraph best supports the statement that a. yoga is more popular than high-impact aerobics. b. before embarking on a new exercise regimen, you should think about your needs and desires. c. yoga is changing the world of ﬁtness in major ways. d. yoga beneﬁts your body and mind. e. most people think that yoga isn’t a rigorous form of exercise.</w:t>
      </w:r>
      <w:commentRangeEnd w:id="0"/>
      <w:r w:rsidR="00E669F8">
        <w:rPr>
          <w:rStyle w:val="CommentReference"/>
        </w:rPr>
        <w:commentReference w:id="0"/>
      </w:r>
      <w:commentRangeEnd w:id="1"/>
      <w:r w:rsidR="00E669F8">
        <w:rPr>
          <w:rStyle w:val="CommentReference"/>
        </w:rPr>
        <w:commentReference w:id="1"/>
      </w:r>
      <w:commentRangeEnd w:id="2"/>
      <w:r w:rsidR="00E669F8">
        <w:rPr>
          <w:rStyle w:val="CommentReference"/>
        </w:rPr>
        <w:commentReference w:id="2"/>
      </w:r>
    </w:p>
    <w:p w14:paraId="6A1398BA" w14:textId="77777777" w:rsidR="004F7E30" w:rsidRDefault="00E669F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05BFB808" w14:textId="77777777" w:rsidR="00E669F8" w:rsidRDefault="00E669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Answer:473.b. The second sentence points out that people should examine what they want from a ﬁtness routine before signing up for a new exercise class.There is no evidence to support choice a. Choice cmight sound reasonable due to the fact that the paragraph tells us that yoga has become very popular, but this statement is not supported by the information provided in the paragraph. Choices d and e are also not supported since the paragraph doesn’t tell us whether yoga is good for both body and mind or what people think about it. </w:t>
      </w:r>
    </w:p>
    <w:p w14:paraId="2703B5D8" w14:textId="77777777" w:rsidR="00E669F8" w:rsidRDefault="00E669F8">
      <w:pPr>
        <w:pStyle w:val="CommentText"/>
      </w:pPr>
    </w:p>
  </w:comment>
  <w:comment w:id="1" w:author="Hassan Ahmad" w:date="2019-05-23T09:46:00Z" w:initials="HA">
    <w:p w14:paraId="5463D604" w14:textId="77777777" w:rsidR="00E669F8" w:rsidRDefault="00E669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15163A49" w14:textId="77777777" w:rsidR="00E669F8" w:rsidRDefault="00E669F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3B5D8" w15:done="0"/>
  <w15:commentEx w15:paraId="5463D604" w15:done="0"/>
  <w15:commentEx w15:paraId="15163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3B5D8" w16cid:durableId="2090ECF6"/>
  <w16cid:commentId w16cid:paraId="5463D604" w16cid:durableId="2090ECF7"/>
  <w16cid:commentId w16cid:paraId="15163A49" w16cid:durableId="2090EC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4F"/>
    <w:rsid w:val="000C0D1F"/>
    <w:rsid w:val="0019429B"/>
    <w:rsid w:val="002A263A"/>
    <w:rsid w:val="0035424F"/>
    <w:rsid w:val="00586C80"/>
    <w:rsid w:val="00630244"/>
    <w:rsid w:val="00746D05"/>
    <w:rsid w:val="0085657A"/>
    <w:rsid w:val="00923028"/>
    <w:rsid w:val="00966C9F"/>
    <w:rsid w:val="009701CB"/>
    <w:rsid w:val="00AB2509"/>
    <w:rsid w:val="00C757D7"/>
    <w:rsid w:val="00E669F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C759"/>
  <w15:chartTrackingRefBased/>
  <w15:docId w15:val="{5090EBA0-E99A-408F-8A60-CE3A050B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9F8"/>
    <w:rPr>
      <w:sz w:val="16"/>
      <w:szCs w:val="16"/>
    </w:rPr>
  </w:style>
  <w:style w:type="paragraph" w:styleId="CommentText">
    <w:name w:val="annotation text"/>
    <w:basedOn w:val="Normal"/>
    <w:link w:val="CommentTextChar"/>
    <w:uiPriority w:val="99"/>
    <w:semiHidden/>
    <w:unhideWhenUsed/>
    <w:rsid w:val="00E669F8"/>
    <w:pPr>
      <w:spacing w:line="240" w:lineRule="auto"/>
    </w:pPr>
    <w:rPr>
      <w:sz w:val="20"/>
      <w:szCs w:val="20"/>
    </w:rPr>
  </w:style>
  <w:style w:type="character" w:customStyle="1" w:styleId="CommentTextChar">
    <w:name w:val="Comment Text Char"/>
    <w:basedOn w:val="DefaultParagraphFont"/>
    <w:link w:val="CommentText"/>
    <w:uiPriority w:val="99"/>
    <w:semiHidden/>
    <w:rsid w:val="00E669F8"/>
    <w:rPr>
      <w:sz w:val="20"/>
      <w:szCs w:val="20"/>
    </w:rPr>
  </w:style>
  <w:style w:type="paragraph" w:styleId="CommentSubject">
    <w:name w:val="annotation subject"/>
    <w:basedOn w:val="CommentText"/>
    <w:next w:val="CommentText"/>
    <w:link w:val="CommentSubjectChar"/>
    <w:uiPriority w:val="99"/>
    <w:semiHidden/>
    <w:unhideWhenUsed/>
    <w:rsid w:val="00E669F8"/>
    <w:rPr>
      <w:b/>
      <w:bCs/>
    </w:rPr>
  </w:style>
  <w:style w:type="character" w:customStyle="1" w:styleId="CommentSubjectChar">
    <w:name w:val="Comment Subject Char"/>
    <w:basedOn w:val="CommentTextChar"/>
    <w:link w:val="CommentSubject"/>
    <w:uiPriority w:val="99"/>
    <w:semiHidden/>
    <w:rsid w:val="00E669F8"/>
    <w:rPr>
      <w:b/>
      <w:bCs/>
      <w:sz w:val="20"/>
      <w:szCs w:val="20"/>
    </w:rPr>
  </w:style>
  <w:style w:type="paragraph" w:styleId="BalloonText">
    <w:name w:val="Balloon Text"/>
    <w:basedOn w:val="Normal"/>
    <w:link w:val="BalloonTextChar"/>
    <w:uiPriority w:val="99"/>
    <w:semiHidden/>
    <w:unhideWhenUsed/>
    <w:rsid w:val="00E66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