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A2504" w14:textId="77777777" w:rsidR="004D7FBC" w:rsidRDefault="004D7FBC" w:rsidP="004D7FBC">
      <w:commentRangeStart w:id="0"/>
      <w:commentRangeStart w:id="1"/>
      <w:commentRangeStart w:id="2"/>
      <w:r>
        <w:t>496. Answer questions on the basis ofthe information below. The corner of Elm and Third needs to have a stoplight. Children cross this intersection on the way to school,and sometimes,they do not check for trafﬁc.I’ve seen several children almost get hit by cars at this corner. I know that stoplights are not cheap, and I know that children cannot be protected from every danger,but this is one ofthe worst intersections in town. There needs to be a stoplight here so that trafﬁc will be slowed down and the children can walk more safely. Which of the following, if true, would weaken the speaker’s argument? a. Sometimes, cars run red lights. b. Fewer children are injured at corners that have stoplights. c. If parents teach their children basic trafﬁc safety, then they might remember to look for cars. d. Children from this neighborhood used to take the bus to a school farther away. e. In the last year, there have only been three minor accidents at the intersection and none of them involved children.</w:t>
      </w:r>
      <w:commentRangeEnd w:id="0"/>
      <w:r w:rsidR="00823858">
        <w:rPr>
          <w:rStyle w:val="CommentReference"/>
        </w:rPr>
        <w:commentReference w:id="0"/>
      </w:r>
      <w:commentRangeEnd w:id="1"/>
      <w:r w:rsidR="00823858">
        <w:rPr>
          <w:rStyle w:val="CommentReference"/>
        </w:rPr>
        <w:commentReference w:id="1"/>
      </w:r>
      <w:commentRangeEnd w:id="2"/>
      <w:r w:rsidR="00823858">
        <w:rPr>
          <w:rStyle w:val="CommentReference"/>
        </w:rPr>
        <w:commentReference w:id="2"/>
      </w:r>
    </w:p>
    <w:p w14:paraId="1D6AEA37" w14:textId="77777777" w:rsidR="004F7E30" w:rsidRDefault="00823858">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7:00Z" w:initials="HA">
    <w:p w14:paraId="1DFC0916" w14:textId="77777777" w:rsidR="00823858" w:rsidRDefault="0082385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Answer:496.e. Since the speaker is basing the argument on the safety of children, if there were only a few accidents and none involved children, the argument is weaker. </w:t>
      </w:r>
    </w:p>
    <w:p w14:paraId="68F55314" w14:textId="77777777" w:rsidR="00823858" w:rsidRDefault="00823858">
      <w:pPr>
        <w:pStyle w:val="CommentText"/>
      </w:pPr>
    </w:p>
  </w:comment>
  <w:comment w:id="1" w:author="Hassan Ahmad" w:date="2019-05-23T09:47:00Z" w:initials="HA">
    <w:p w14:paraId="2681080D" w14:textId="77777777" w:rsidR="00823858" w:rsidRDefault="0082385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7:00Z" w:initials="HA">
    <w:p w14:paraId="3F1E8FC6" w14:textId="77777777" w:rsidR="00823858" w:rsidRDefault="0082385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Section:AnalyzingArgumentsSet32-37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F55314" w15:done="0"/>
  <w15:commentEx w15:paraId="2681080D" w15:done="0"/>
  <w15:commentEx w15:paraId="3F1E8FC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F55314" w16cid:durableId="2090ED3B"/>
  <w16cid:commentId w16cid:paraId="2681080D" w16cid:durableId="2090ED3C"/>
  <w16cid:commentId w16cid:paraId="3F1E8FC6" w16cid:durableId="2090ED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FBC"/>
    <w:rsid w:val="000C0D1F"/>
    <w:rsid w:val="0019429B"/>
    <w:rsid w:val="002A263A"/>
    <w:rsid w:val="004D7FBC"/>
    <w:rsid w:val="00586C80"/>
    <w:rsid w:val="00630244"/>
    <w:rsid w:val="00746D05"/>
    <w:rsid w:val="00823858"/>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0D190"/>
  <w15:chartTrackingRefBased/>
  <w15:docId w15:val="{0D05CBDA-3E8A-42D8-AE5A-529F9D546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F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23858"/>
    <w:rPr>
      <w:sz w:val="16"/>
      <w:szCs w:val="16"/>
    </w:rPr>
  </w:style>
  <w:style w:type="paragraph" w:styleId="CommentText">
    <w:name w:val="annotation text"/>
    <w:basedOn w:val="Normal"/>
    <w:link w:val="CommentTextChar"/>
    <w:uiPriority w:val="99"/>
    <w:semiHidden/>
    <w:unhideWhenUsed/>
    <w:rsid w:val="00823858"/>
    <w:pPr>
      <w:spacing w:line="240" w:lineRule="auto"/>
    </w:pPr>
    <w:rPr>
      <w:sz w:val="20"/>
      <w:szCs w:val="20"/>
    </w:rPr>
  </w:style>
  <w:style w:type="character" w:customStyle="1" w:styleId="CommentTextChar">
    <w:name w:val="Comment Text Char"/>
    <w:basedOn w:val="DefaultParagraphFont"/>
    <w:link w:val="CommentText"/>
    <w:uiPriority w:val="99"/>
    <w:semiHidden/>
    <w:rsid w:val="00823858"/>
    <w:rPr>
      <w:sz w:val="20"/>
      <w:szCs w:val="20"/>
    </w:rPr>
  </w:style>
  <w:style w:type="paragraph" w:styleId="CommentSubject">
    <w:name w:val="annotation subject"/>
    <w:basedOn w:val="CommentText"/>
    <w:next w:val="CommentText"/>
    <w:link w:val="CommentSubjectChar"/>
    <w:uiPriority w:val="99"/>
    <w:semiHidden/>
    <w:unhideWhenUsed/>
    <w:rsid w:val="00823858"/>
    <w:rPr>
      <w:b/>
      <w:bCs/>
    </w:rPr>
  </w:style>
  <w:style w:type="character" w:customStyle="1" w:styleId="CommentSubjectChar">
    <w:name w:val="Comment Subject Char"/>
    <w:basedOn w:val="CommentTextChar"/>
    <w:link w:val="CommentSubject"/>
    <w:uiPriority w:val="99"/>
    <w:semiHidden/>
    <w:rsid w:val="00823858"/>
    <w:rPr>
      <w:b/>
      <w:bCs/>
      <w:sz w:val="20"/>
      <w:szCs w:val="20"/>
    </w:rPr>
  </w:style>
  <w:style w:type="paragraph" w:styleId="BalloonText">
    <w:name w:val="Balloon Text"/>
    <w:basedOn w:val="Normal"/>
    <w:link w:val="BalloonTextChar"/>
    <w:uiPriority w:val="99"/>
    <w:semiHidden/>
    <w:unhideWhenUsed/>
    <w:rsid w:val="008238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8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151</Words>
  <Characters>861</Characters>
  <Application>Microsoft Office Word</Application>
  <DocSecurity>0</DocSecurity>
  <Lines>7</Lines>
  <Paragraphs>2</Paragraphs>
  <ScaleCrop>false</ScaleCrop>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2019-05-23T04:47:00Z</dcterms:created>
  <dcterms:modified xsi:type="dcterms:W3CDTF">2019-05-23T04:47:00Z</dcterms:modified>
</cp:coreProperties>
</file>