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D512" w14:textId="290ABBDB" w:rsidR="00CA2880" w:rsidRDefault="00CA2880" w:rsidP="00CA2880">
      <w:bookmarkStart w:id="0" w:name="_GoBack"/>
      <w:bookmarkEnd w:id="0"/>
      <w:r>
        <w:t>1</w:t>
      </w:r>
      <w:r>
        <w:t>37. Find the word that names a necessary part of the underlined word.</w:t>
      </w:r>
      <w:r>
        <w:t xml:space="preserve"> </w:t>
      </w:r>
      <w:r w:rsidRPr="00CA2880">
        <w:rPr>
          <w:u w:val="single"/>
        </w:rPr>
        <w:t>book</w:t>
      </w:r>
      <w:r>
        <w:t xml:space="preserve"> a. ﬁction b. pages c. pictures d. learning</w:t>
      </w:r>
    </w:p>
    <w:p w14:paraId="4917B914" w14:textId="0474DBED" w:rsidR="00CA2880" w:rsidRDefault="00CA2880" w:rsidP="00CA2880">
      <w:r>
        <w:t>138.</w:t>
      </w:r>
      <w:r>
        <w:t xml:space="preserve"> </w:t>
      </w:r>
      <w:r>
        <w:t xml:space="preserve">Find the word that names a necessary part of the underlined word. </w:t>
      </w:r>
      <w:r w:rsidRPr="00CA2880">
        <w:rPr>
          <w:u w:val="single"/>
        </w:rPr>
        <w:t>guitar</w:t>
      </w:r>
      <w:r>
        <w:t xml:space="preserve"> a. band b. teacher c. songs d. strings</w:t>
      </w:r>
    </w:p>
    <w:p w14:paraId="2E240E2E" w14:textId="0B2E55AE" w:rsidR="00CA2880" w:rsidRDefault="00CA2880" w:rsidP="00CA2880">
      <w:r>
        <w:t xml:space="preserve">139. Find the word that names a necessary part of the underlined word. </w:t>
      </w:r>
      <w:r w:rsidRPr="00CA2880">
        <w:rPr>
          <w:u w:val="single"/>
        </w:rPr>
        <w:t>shoe</w:t>
      </w:r>
      <w:r>
        <w:t xml:space="preserve"> a. sole b. leather c. laces d. walking</w:t>
      </w:r>
    </w:p>
    <w:p w14:paraId="3840D35A" w14:textId="0B99A046" w:rsidR="00CA2880" w:rsidRDefault="00CA2880" w:rsidP="00CA2880">
      <w:r>
        <w:t xml:space="preserve">140. Find the word that names a necessary part of the underlined word. </w:t>
      </w:r>
      <w:r w:rsidRPr="00CA2880">
        <w:rPr>
          <w:u w:val="single"/>
        </w:rPr>
        <w:t>respiration</w:t>
      </w:r>
      <w:r>
        <w:t xml:space="preserve"> a. mouth b. circulation c. oxygen d. carbon monoxide</w:t>
      </w:r>
    </w:p>
    <w:p w14:paraId="29F8F8F7" w14:textId="1FA6496A" w:rsidR="00CA2880" w:rsidRDefault="00CA2880" w:rsidP="00CA2880">
      <w:r>
        <w:t xml:space="preserve">141. Find the word that names a necessary part of the underlined word. </w:t>
      </w:r>
      <w:r w:rsidRPr="00CA2880">
        <w:rPr>
          <w:u w:val="single"/>
        </w:rPr>
        <w:t>election</w:t>
      </w:r>
      <w:r>
        <w:t xml:space="preserve"> a. president b. voter c. November d. nation</w:t>
      </w:r>
    </w:p>
    <w:p w14:paraId="4F73EA54" w14:textId="495B32E3" w:rsidR="00CA2880" w:rsidRDefault="00CA2880" w:rsidP="00CA2880">
      <w:r>
        <w:t xml:space="preserve">142. Find the word that names a necessary part of the underlined word. </w:t>
      </w:r>
      <w:r w:rsidRPr="00CA2880">
        <w:rPr>
          <w:u w:val="single"/>
        </w:rPr>
        <w:t>diploma</w:t>
      </w:r>
      <w:r>
        <w:t xml:space="preserve"> a. principal b. curriculum c. employment d. graduation</w:t>
      </w:r>
    </w:p>
    <w:p w14:paraId="2CF1871C" w14:textId="50ACAB24" w:rsidR="00CA2880" w:rsidRDefault="00CA2880" w:rsidP="00CA2880">
      <w:r>
        <w:t xml:space="preserve">143. Find the word that names a necessary part of the underlined word. </w:t>
      </w:r>
      <w:r w:rsidRPr="00CA2880">
        <w:rPr>
          <w:u w:val="single"/>
        </w:rPr>
        <w:t>swimming</w:t>
      </w:r>
      <w:r>
        <w:t xml:space="preserve"> a. pool b. bathing suit c. water d. life jacket</w:t>
      </w:r>
    </w:p>
    <w:p w14:paraId="48D91AE8" w14:textId="1225D6C3" w:rsidR="00CA2880" w:rsidRDefault="00CA2880" w:rsidP="00CA2880">
      <w:r>
        <w:t xml:space="preserve">144. Find the word that names a necessary part of the underlined word. </w:t>
      </w:r>
      <w:r w:rsidRPr="00CA2880">
        <w:rPr>
          <w:u w:val="single"/>
        </w:rPr>
        <w:t>school</w:t>
      </w:r>
      <w:r>
        <w:t xml:space="preserve"> a. student b. report card c. test d. learning</w:t>
      </w:r>
    </w:p>
    <w:p w14:paraId="4BEA1909" w14:textId="393A5F75" w:rsidR="00CA2880" w:rsidRDefault="00CA2880" w:rsidP="00CA2880">
      <w:r>
        <w:t>145.</w:t>
      </w:r>
      <w:r>
        <w:t xml:space="preserve"> </w:t>
      </w:r>
      <w:r>
        <w:t xml:space="preserve">Find the word that names a necessary part of the underlined word. </w:t>
      </w:r>
      <w:r w:rsidRPr="00CA2880">
        <w:rPr>
          <w:u w:val="single"/>
        </w:rPr>
        <w:t>language</w:t>
      </w:r>
      <w:r>
        <w:t xml:space="preserve"> a. tongue b. slang c. writing d. words</w:t>
      </w:r>
    </w:p>
    <w:p w14:paraId="6ECF578B" w14:textId="0F6CDC34" w:rsidR="00CA2880" w:rsidRDefault="00CA2880" w:rsidP="00CA2880">
      <w:r>
        <w:t xml:space="preserve">146. Find the word that names a necessary part of the underlined word. </w:t>
      </w:r>
      <w:r w:rsidRPr="00CA2880">
        <w:rPr>
          <w:u w:val="single"/>
        </w:rPr>
        <w:t>desert</w:t>
      </w:r>
      <w:r>
        <w:t xml:space="preserve"> a. cactus b. arid c. oasis d. ﬂat</w:t>
      </w:r>
    </w:p>
    <w:p w14:paraId="235E5134" w14:textId="5E48826B" w:rsidR="00CA2880" w:rsidRDefault="00CA2880" w:rsidP="00CA2880">
      <w:r>
        <w:t xml:space="preserve">147. Find the word that names a necessary part of the underlined word. </w:t>
      </w:r>
      <w:r w:rsidRPr="00CA2880">
        <w:rPr>
          <w:u w:val="single"/>
        </w:rPr>
        <w:t>lightning</w:t>
      </w:r>
      <w:r>
        <w:t xml:space="preserve"> a. electricity b. thunder c. brightness d. rain</w:t>
      </w:r>
    </w:p>
    <w:p w14:paraId="047EBFB9" w14:textId="1EC0204F" w:rsidR="00CA2880" w:rsidRDefault="00CA2880" w:rsidP="00CA2880">
      <w:r>
        <w:t xml:space="preserve">148. Find the word that names a necessary part of the underlined word. </w:t>
      </w:r>
      <w:r w:rsidRPr="00CA2880">
        <w:rPr>
          <w:u w:val="single"/>
        </w:rPr>
        <w:t>monopoly</w:t>
      </w:r>
      <w:r>
        <w:t xml:space="preserve"> a. corrupt b. exclusive c. rich d. gigantic</w:t>
      </w:r>
    </w:p>
    <w:p w14:paraId="0D8DDD66" w14:textId="4BA43D95" w:rsidR="00CA2880" w:rsidRDefault="00CA2880" w:rsidP="00CA2880">
      <w:r>
        <w:t xml:space="preserve">149. Find the word that names a necessary part of the underlined word. </w:t>
      </w:r>
      <w:r w:rsidRPr="00CA2880">
        <w:rPr>
          <w:u w:val="single"/>
        </w:rPr>
        <w:t>harvest</w:t>
      </w:r>
      <w:r>
        <w:t xml:space="preserve"> a. autumn b. stockpile c. tractor d. crop</w:t>
      </w:r>
    </w:p>
    <w:p w14:paraId="16734695" w14:textId="76DB5085" w:rsidR="00CA2880" w:rsidRDefault="00CA2880" w:rsidP="00CA2880">
      <w:r>
        <w:t xml:space="preserve">150. Find the word that names a necessary part of the underlined word. </w:t>
      </w:r>
      <w:r w:rsidRPr="00CA2880">
        <w:rPr>
          <w:u w:val="single"/>
        </w:rPr>
        <w:t>gala</w:t>
      </w:r>
      <w:r>
        <w:t xml:space="preserve"> a. celebration b. tuxedo c. appetizer d. orator</w:t>
      </w:r>
    </w:p>
    <w:p w14:paraId="6FEC1969" w14:textId="77777777" w:rsidR="00CA2880" w:rsidRDefault="00CA2880" w:rsidP="00CA2880">
      <w:r>
        <w:t xml:space="preserve">151. Find the word that names a necessary part of the underlined word. </w:t>
      </w:r>
      <w:r w:rsidRPr="00CA2880">
        <w:rPr>
          <w:u w:val="single"/>
        </w:rPr>
        <w:t>pain</w:t>
      </w:r>
      <w:r>
        <w:t xml:space="preserve"> a. cut b. burn c. nuisance d. hurt</w:t>
      </w:r>
    </w:p>
    <w:p w14:paraId="6AB54E7C" w14:textId="37AC8160" w:rsidR="00CA2880" w:rsidRDefault="00CA2880" w:rsidP="00CA2880">
      <w:r>
        <w:t>152. Find the word that names a necessary part of the underlined word.</w:t>
      </w:r>
      <w:r>
        <w:t xml:space="preserve"> </w:t>
      </w:r>
      <w:r w:rsidRPr="00CA2880">
        <w:rPr>
          <w:u w:val="single"/>
        </w:rPr>
        <w:t>inﬁrmary</w:t>
      </w:r>
      <w:r>
        <w:t xml:space="preserve"> a. surgery b. disease c. patient d. receptionist</w:t>
      </w:r>
    </w:p>
    <w:p w14:paraId="4890D020" w14:textId="4F97D3AB" w:rsidR="00CA2880" w:rsidRDefault="00CA2880" w:rsidP="00CA2880">
      <w:r>
        <w:t xml:space="preserve">153. Find the word that names a necessary part of the underlined word. </w:t>
      </w:r>
      <w:r w:rsidRPr="00CA2880">
        <w:rPr>
          <w:u w:val="single"/>
        </w:rPr>
        <w:t>facsimile</w:t>
      </w:r>
      <w:r>
        <w:t xml:space="preserve"> a. picture b. image c. mimeograph d. copier</w:t>
      </w:r>
    </w:p>
    <w:p w14:paraId="768D36BC" w14:textId="0EA03126" w:rsidR="00CA2880" w:rsidRDefault="00CA2880" w:rsidP="00CA2880">
      <w:r>
        <w:lastRenderedPageBreak/>
        <w:t xml:space="preserve">154. Find the word that names a necessary part of the underlined word. </w:t>
      </w:r>
      <w:r w:rsidRPr="00CA2880">
        <w:rPr>
          <w:u w:val="single"/>
        </w:rPr>
        <w:t>domicile</w:t>
      </w:r>
      <w:r>
        <w:t xml:space="preserve"> a. tenant b. dwelling c. kitchen d. house</w:t>
      </w:r>
    </w:p>
    <w:p w14:paraId="2279C5B5" w14:textId="328A331B" w:rsidR="00CA2880" w:rsidRDefault="00CA2880" w:rsidP="00CA2880">
      <w:r>
        <w:t xml:space="preserve">155. Find the word that names a necessary part of the underlined word. </w:t>
      </w:r>
      <w:r w:rsidRPr="00CA2880">
        <w:rPr>
          <w:u w:val="single"/>
        </w:rPr>
        <w:t>culture</w:t>
      </w:r>
      <w:r>
        <w:t xml:space="preserve"> a. civility b. education c. agriculture d. customs</w:t>
      </w:r>
    </w:p>
    <w:p w14:paraId="34A26A86" w14:textId="7AD76467" w:rsidR="00CA2880" w:rsidRDefault="00CA2880" w:rsidP="00CA2880">
      <w:r>
        <w:t xml:space="preserve">156. Find the word that names a necessary part of the underlined word. </w:t>
      </w:r>
      <w:r w:rsidRPr="00CA2880">
        <w:rPr>
          <w:u w:val="single"/>
        </w:rPr>
        <w:t>bonus</w:t>
      </w:r>
      <w:r>
        <w:t xml:space="preserve"> a. reward b. raise c. cash d. employer</w:t>
      </w:r>
    </w:p>
    <w:p w14:paraId="55DD723E" w14:textId="3433BC34" w:rsidR="00CA2880" w:rsidRDefault="00CA2880" w:rsidP="00CA2880">
      <w:r>
        <w:t xml:space="preserve">157. Find the word that names a necessary part of the underlined word. </w:t>
      </w:r>
      <w:r w:rsidRPr="00CA2880">
        <w:rPr>
          <w:u w:val="single"/>
        </w:rPr>
        <w:t>antique</w:t>
      </w:r>
      <w:r>
        <w:t xml:space="preserve"> a. rarity b. artifact c. aged d. prehistoric</w:t>
      </w:r>
    </w:p>
    <w:p w14:paraId="2B748D04" w14:textId="3FC7E93D" w:rsidR="00CA2880" w:rsidRDefault="00CA2880" w:rsidP="00CA2880">
      <w:r>
        <w:t xml:space="preserve">158. Find the word that names a necessary part of the underlined word. </w:t>
      </w:r>
      <w:r w:rsidRPr="00CA2880">
        <w:rPr>
          <w:u w:val="single"/>
        </w:rPr>
        <w:t>itinerary</w:t>
      </w:r>
      <w:r>
        <w:t xml:space="preserve"> a. map b. route c. travel d. guidebook</w:t>
      </w:r>
    </w:p>
    <w:p w14:paraId="315299C9" w14:textId="734B9489" w:rsidR="00CA2880" w:rsidRDefault="00CA2880" w:rsidP="00CA2880">
      <w:r>
        <w:t xml:space="preserve">159. Find the word that names a necessary part of the underlined word. </w:t>
      </w:r>
      <w:r w:rsidRPr="00CA2880">
        <w:rPr>
          <w:u w:val="single"/>
        </w:rPr>
        <w:t>orchestra</w:t>
      </w:r>
      <w:r>
        <w:t xml:space="preserve"> a. violin b. stage c. musician d. soloist</w:t>
      </w:r>
    </w:p>
    <w:p w14:paraId="48E28ADC" w14:textId="358E41A2" w:rsidR="00CA2880" w:rsidRDefault="00CA2880" w:rsidP="00CA2880">
      <w:r>
        <w:t xml:space="preserve">160. Find the word that names a necessary part of the underlined word. </w:t>
      </w:r>
      <w:r w:rsidRPr="00CA2880">
        <w:rPr>
          <w:u w:val="single"/>
        </w:rPr>
        <w:t>knowledge</w:t>
      </w:r>
      <w:r>
        <w:t xml:space="preserve"> a. school b. teacher c. textbook d. learning</w:t>
      </w:r>
    </w:p>
    <w:p w14:paraId="35F607C5" w14:textId="2D78B30D" w:rsidR="00CA2880" w:rsidRDefault="00CA2880" w:rsidP="00CA2880">
      <w:r>
        <w:t xml:space="preserve">161. Find the word that names a necessary part of the underlined word. </w:t>
      </w:r>
      <w:r w:rsidRPr="00CA2880">
        <w:rPr>
          <w:u w:val="single"/>
        </w:rPr>
        <w:t>dimension</w:t>
      </w:r>
      <w:r>
        <w:t xml:space="preserve"> a. compass b. ruler c. inch d. measure</w:t>
      </w:r>
    </w:p>
    <w:p w14:paraId="3A94CEFB" w14:textId="0A79D357" w:rsidR="00CA2880" w:rsidRDefault="00CA2880" w:rsidP="00CA2880">
      <w:r>
        <w:t xml:space="preserve">162. Find the word that names a necessary part of the underlined word. </w:t>
      </w:r>
      <w:r w:rsidRPr="00CA2880">
        <w:rPr>
          <w:u w:val="single"/>
        </w:rPr>
        <w:t>sustenance</w:t>
      </w:r>
      <w:r>
        <w:t xml:space="preserve"> a. nourishment b. water c. grains d. menu</w:t>
      </w:r>
    </w:p>
    <w:p w14:paraId="580C30E5" w14:textId="77777777" w:rsidR="00CA2880" w:rsidRDefault="00CA2880" w:rsidP="00CA2880">
      <w:r>
        <w:t xml:space="preserve">163. Find the word that names a necessary part of the underlined word. </w:t>
      </w:r>
      <w:r w:rsidRPr="00CA2880">
        <w:rPr>
          <w:u w:val="single"/>
        </w:rPr>
        <w:t>ovation</w:t>
      </w:r>
      <w:r>
        <w:t xml:space="preserve"> a. outburst b. bravo c. applause d. encore</w:t>
      </w:r>
    </w:p>
    <w:p w14:paraId="25467C6D" w14:textId="66BC9C61" w:rsidR="00CA2880" w:rsidRDefault="00CA2880" w:rsidP="00CA2880">
      <w:r>
        <w:t xml:space="preserve">164. Find the word that names a necessary part of the underlined word. </w:t>
      </w:r>
      <w:r w:rsidRPr="00CA2880">
        <w:rPr>
          <w:u w:val="single"/>
        </w:rPr>
        <w:t>vertebrate</w:t>
      </w:r>
      <w:r>
        <w:t xml:space="preserve"> a. backbone b. reptile c. mammal d. animal</w:t>
      </w:r>
    </w:p>
    <w:p w14:paraId="1C20196C" w14:textId="6CC8113F" w:rsidR="00CA2880" w:rsidRDefault="00CA2880" w:rsidP="00CA2880">
      <w:r>
        <w:t xml:space="preserve">165. Find the word that names a necessary part of the underlined word. </w:t>
      </w:r>
      <w:r w:rsidRPr="00CA2880">
        <w:rPr>
          <w:u w:val="single"/>
        </w:rPr>
        <w:t>provisions</w:t>
      </w:r>
      <w:r>
        <w:t xml:space="preserve"> a. groceries b. supplies c. gear d. caterers</w:t>
      </w:r>
    </w:p>
    <w:p w14:paraId="0FD87630" w14:textId="77777777" w:rsidR="00CA2880" w:rsidRDefault="00CA2880" w:rsidP="00CA2880">
      <w:r>
        <w:t xml:space="preserve">166. Find the word that names a necessary part of the underlined word. </w:t>
      </w:r>
      <w:r w:rsidRPr="00CA2880">
        <w:rPr>
          <w:u w:val="single"/>
        </w:rPr>
        <w:t>purchase</w:t>
      </w:r>
      <w:r>
        <w:t xml:space="preserve"> a. trade b. money c. bank d. acquisition</w:t>
      </w:r>
    </w:p>
    <w:p w14:paraId="13693C45" w14:textId="2FC477A3" w:rsidR="00CA2880" w:rsidRDefault="00CA2880" w:rsidP="00CA2880">
      <w:r>
        <w:t>167. Find the word that names a necessary part of the underlined word.</w:t>
      </w:r>
      <w:r>
        <w:t xml:space="preserve"> </w:t>
      </w:r>
      <w:r w:rsidRPr="00CA2880">
        <w:rPr>
          <w:u w:val="single"/>
        </w:rPr>
        <w:t>dome</w:t>
      </w:r>
      <w:r>
        <w:t xml:space="preserve"> a. rounded b. geodesic c. governmental d. coppery</w:t>
      </w:r>
    </w:p>
    <w:p w14:paraId="4739D7BE" w14:textId="5634231F" w:rsidR="00CA2880" w:rsidRDefault="00CA2880" w:rsidP="00CA2880">
      <w:r>
        <w:t xml:space="preserve">168. Find the word that names a necessary part of the underlined word. </w:t>
      </w:r>
      <w:r w:rsidRPr="00CA2880">
        <w:rPr>
          <w:u w:val="single"/>
        </w:rPr>
        <w:t>recipe</w:t>
      </w:r>
      <w:r>
        <w:t xml:space="preserve"> a. desserts b. directions c. cookbook d. utensils</w:t>
      </w:r>
    </w:p>
    <w:p w14:paraId="1116621A" w14:textId="346D0A62" w:rsidR="00CA2880" w:rsidRDefault="00CA2880" w:rsidP="00CA2880">
      <w:r>
        <w:t xml:space="preserve">169. Find the word that names a necessary part of the underlined word. </w:t>
      </w:r>
      <w:r w:rsidRPr="00CA2880">
        <w:rPr>
          <w:u w:val="single"/>
        </w:rPr>
        <w:t>hurricane</w:t>
      </w:r>
      <w:r>
        <w:t xml:space="preserve"> a. beach b. cyclone c. damage d. wind</w:t>
      </w:r>
    </w:p>
    <w:p w14:paraId="22BE3D43" w14:textId="47CD9229" w:rsidR="00CA2880" w:rsidRDefault="00CA2880" w:rsidP="00CA2880">
      <w:r>
        <w:t xml:space="preserve">170. Find the word that names a necessary part of the underlined word. </w:t>
      </w:r>
      <w:r w:rsidRPr="00CA2880">
        <w:rPr>
          <w:u w:val="single"/>
        </w:rPr>
        <w:t>autograph</w:t>
      </w:r>
      <w:r>
        <w:t xml:space="preserve"> a. athlete b. actor c. signature d. pen</w:t>
      </w:r>
    </w:p>
    <w:p w14:paraId="7741078E" w14:textId="48177AC4" w:rsidR="00CA2880" w:rsidRDefault="00CA2880" w:rsidP="00CA2880">
      <w:r>
        <w:lastRenderedPageBreak/>
        <w:t xml:space="preserve">171. Find the word that names a necessary part of the underlined word. </w:t>
      </w:r>
      <w:r w:rsidRPr="00CA2880">
        <w:rPr>
          <w:u w:val="single"/>
        </w:rPr>
        <w:t>town</w:t>
      </w:r>
      <w:r>
        <w:t xml:space="preserve"> a. residents b. skyscrapers c. parks d. libraries</w:t>
      </w:r>
    </w:p>
    <w:p w14:paraId="14CBD916" w14:textId="14D19A41" w:rsidR="00CA2880" w:rsidRDefault="00CA2880" w:rsidP="00CA2880">
      <w:r>
        <w:t xml:space="preserve">172. Find the word that names a necessary part of the underlined word. </w:t>
      </w:r>
      <w:r w:rsidRPr="00CA2880">
        <w:rPr>
          <w:u w:val="single"/>
        </w:rPr>
        <w:t>wedding</w:t>
      </w:r>
      <w:r>
        <w:t xml:space="preserve"> a. love b. church c. ring d. marriage</w:t>
      </w:r>
    </w:p>
    <w:p w14:paraId="6B53D644" w14:textId="6B50C63A" w:rsidR="00CA2880" w:rsidRDefault="00CA2880" w:rsidP="00CA2880">
      <w:r>
        <w:t xml:space="preserve">173. Find the word that names a necessary part of the underlined word. </w:t>
      </w:r>
      <w:r w:rsidRPr="00CA2880">
        <w:rPr>
          <w:u w:val="single"/>
        </w:rPr>
        <w:t>faculty</w:t>
      </w:r>
      <w:r>
        <w:t xml:space="preserve"> a. buildings b. textbooks c. teachers d. meetings</w:t>
      </w:r>
    </w:p>
    <w:p w14:paraId="0A4FCE2A" w14:textId="68D916E9" w:rsidR="00CA2880" w:rsidRDefault="00CA2880" w:rsidP="00CA2880">
      <w:r>
        <w:t xml:space="preserve">174. Find the word that names a necessary part of the underlined word. </w:t>
      </w:r>
      <w:r w:rsidRPr="00CA2880">
        <w:rPr>
          <w:u w:val="single"/>
        </w:rPr>
        <w:t>cage</w:t>
      </w:r>
      <w:r>
        <w:t xml:space="preserve"> a. enclosure b. prisoner c. animal d. zoo</w:t>
      </w:r>
    </w:p>
    <w:p w14:paraId="32A4E49F" w14:textId="7BE3AFB8" w:rsidR="00CA2880" w:rsidRDefault="00CA2880" w:rsidP="00CA2880">
      <w:r>
        <w:t xml:space="preserve">175. Find the word that names a necessary part of the underlined word. </w:t>
      </w:r>
      <w:r w:rsidRPr="00CA2880">
        <w:rPr>
          <w:u w:val="single"/>
        </w:rPr>
        <w:t>directory</w:t>
      </w:r>
      <w:r>
        <w:t xml:space="preserve"> a. telephone b. listing c. computer d. names</w:t>
      </w:r>
    </w:p>
    <w:p w14:paraId="7AE3668C" w14:textId="1FA4447A" w:rsidR="00CA2880" w:rsidRDefault="00CA2880" w:rsidP="00CA2880">
      <w:r>
        <w:t xml:space="preserve">176. Find the word that names a necessary part of the underlined word. </w:t>
      </w:r>
      <w:r w:rsidRPr="00CA2880">
        <w:rPr>
          <w:u w:val="single"/>
        </w:rPr>
        <w:t>contract</w:t>
      </w:r>
      <w:r>
        <w:t xml:space="preserve"> a. agreement b. document c. written d. attorney</w:t>
      </w:r>
    </w:p>
    <w:p w14:paraId="00E2114F" w14:textId="300A8BDC" w:rsidR="00CA2880" w:rsidRDefault="00CA2880" w:rsidP="00CA2880">
      <w:r>
        <w:t xml:space="preserve">177. Find the word that names a necessary part of the underlined word. </w:t>
      </w:r>
      <w:r w:rsidRPr="00CA2880">
        <w:rPr>
          <w:u w:val="single"/>
        </w:rPr>
        <w:t>saddle</w:t>
      </w:r>
      <w:r w:rsidRPr="00CA2880">
        <w:t xml:space="preserve"> a.</w:t>
      </w:r>
      <w:r>
        <w:t xml:space="preserve"> horse b. seat c. stirrups d. horn</w:t>
      </w:r>
    </w:p>
    <w:p w14:paraId="4EEE7E5F" w14:textId="7DB1FB81" w:rsidR="00CA2880" w:rsidRDefault="00CA2880" w:rsidP="00CA2880">
      <w:r>
        <w:t xml:space="preserve">178. Find the word that names a necessary part of the underlined word. </w:t>
      </w:r>
      <w:r w:rsidRPr="00CA2880">
        <w:rPr>
          <w:u w:val="single"/>
        </w:rPr>
        <w:t>vibration</w:t>
      </w:r>
      <w:r>
        <w:t xml:space="preserve"> a. motion b. electricity c. science d. sound</w:t>
      </w:r>
    </w:p>
    <w:p w14:paraId="52A6ABA3" w14:textId="404A4E7E" w:rsidR="00CA2880" w:rsidRDefault="00CA2880" w:rsidP="00CA2880">
      <w:r>
        <w:t xml:space="preserve">179. Find the word that names a necessary part of the underlined word. </w:t>
      </w:r>
      <w:r w:rsidRPr="00CA2880">
        <w:rPr>
          <w:u w:val="single"/>
        </w:rPr>
        <w:t>cell</w:t>
      </w:r>
      <w:r>
        <w:t xml:space="preserve"> a. chlorophyll b. nucleus c. nerve d. human</w:t>
      </w:r>
    </w:p>
    <w:p w14:paraId="5F13630F" w14:textId="50D2C131" w:rsidR="00CA2880" w:rsidRDefault="00CA2880" w:rsidP="00CA2880">
      <w:r>
        <w:t xml:space="preserve">180. Find the word that names a necessary part of the underlined word. </w:t>
      </w:r>
      <w:r w:rsidRPr="00CA2880">
        <w:rPr>
          <w:u w:val="single"/>
        </w:rPr>
        <w:t>champion</w:t>
      </w:r>
      <w:r>
        <w:t xml:space="preserve"> a. running b. swimming c. winning d. speaking</w:t>
      </w:r>
    </w:p>
    <w:p w14:paraId="61D31518" w14:textId="56A42BBB" w:rsidR="004F7E30" w:rsidRDefault="00CA2880" w:rsidP="00CA2880">
      <w:r>
        <w:t xml:space="preserve">181. Find the word that names a necessary part of the underlined word. </w:t>
      </w:r>
      <w:r w:rsidRPr="00CA2880">
        <w:rPr>
          <w:u w:val="single"/>
        </w:rPr>
        <w:t>glacier</w:t>
      </w:r>
      <w:r>
        <w:t xml:space="preserve"> a. mountain b. winter c.</w:t>
      </w:r>
      <w:r>
        <w:t xml:space="preserve"> </w:t>
      </w:r>
      <w:r>
        <w:t>prehistory d. ice</w:t>
      </w:r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0C"/>
    <w:rsid w:val="002A263A"/>
    <w:rsid w:val="00746D05"/>
    <w:rsid w:val="0085657A"/>
    <w:rsid w:val="00923028"/>
    <w:rsid w:val="00966C9F"/>
    <w:rsid w:val="009701CB"/>
    <w:rsid w:val="00AB2509"/>
    <w:rsid w:val="00CA2880"/>
    <w:rsid w:val="00DC320C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F08A"/>
  <w15:chartTrackingRefBased/>
  <w15:docId w15:val="{BC7591A6-F2FF-439E-A617-CF085925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2019-05-23T00:17:00Z</dcterms:created>
  <dcterms:modified xsi:type="dcterms:W3CDTF">2019-05-23T00:24:00Z</dcterms:modified>
</cp:coreProperties>
</file>