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7020D" w14:textId="77777777" w:rsidR="00E30528" w:rsidRDefault="00E30528" w:rsidP="00E30528">
      <w:commentRangeStart w:id="0"/>
      <w:commentRangeStart w:id="1"/>
      <w:commentRangeStart w:id="2"/>
      <w:r>
        <w:t xml:space="preserve">152. Find the word that names a necessary part of the underlined word. </w:t>
      </w:r>
      <w:r w:rsidRPr="00CA2880">
        <w:rPr>
          <w:u w:val="single"/>
        </w:rPr>
        <w:t>inﬁrmary</w:t>
      </w:r>
      <w:r>
        <w:t xml:space="preserve"> a. surgery b. disease c. patient d. receptionist</w:t>
      </w:r>
      <w:commentRangeEnd w:id="0"/>
      <w:r w:rsidR="00080270">
        <w:rPr>
          <w:rStyle w:val="CommentReference"/>
        </w:rPr>
        <w:commentReference w:id="0"/>
      </w:r>
      <w:commentRangeEnd w:id="1"/>
      <w:r w:rsidR="00080270">
        <w:rPr>
          <w:rStyle w:val="CommentReference"/>
        </w:rPr>
        <w:commentReference w:id="1"/>
      </w:r>
      <w:commentRangeEnd w:id="2"/>
      <w:r w:rsidR="00080270">
        <w:rPr>
          <w:rStyle w:val="CommentReference"/>
        </w:rPr>
        <w:commentReference w:id="2"/>
      </w:r>
    </w:p>
    <w:p w14:paraId="1CC67ED9" w14:textId="77777777" w:rsidR="004F7E30" w:rsidRDefault="0008027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129B13F7" w14:textId="77777777" w:rsidR="00080270" w:rsidRDefault="000802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Answer:152.c. An inﬁrmary is a place that takes care of the inﬁrm,sick,or injured.Without patients,there is no inﬁrmary. Surgery (choice a) may not be required for patients. A disease (choice b) is not necessary because the inﬁrmary may only see patients with injuries.A receptionist (choice d) would be helpful but not essential. </w:t>
      </w:r>
    </w:p>
    <w:p w14:paraId="6259A180" w14:textId="77777777" w:rsidR="00080270" w:rsidRDefault="00080270">
      <w:pPr>
        <w:pStyle w:val="CommentText"/>
      </w:pPr>
    </w:p>
  </w:comment>
  <w:comment w:id="1" w:author="Hassan Ahmad" w:date="2019-05-23T09:48:00Z" w:initials="HA">
    <w:p w14:paraId="2395A33D" w14:textId="77777777" w:rsidR="00080270" w:rsidRDefault="000802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3EA418AD" w14:textId="77777777" w:rsidR="00080270" w:rsidRDefault="000802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59A180" w15:done="0"/>
  <w15:commentEx w15:paraId="2395A33D" w15:done="0"/>
  <w15:commentEx w15:paraId="3EA418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59A180" w16cid:durableId="2090EDC2"/>
  <w16cid:commentId w16cid:paraId="2395A33D" w16cid:durableId="2090EDC3"/>
  <w16cid:commentId w16cid:paraId="3EA418AD" w16cid:durableId="2090ED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28"/>
    <w:rsid w:val="0008027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3052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CFC8"/>
  <w15:chartTrackingRefBased/>
  <w15:docId w15:val="{23FDB708-A399-4903-9327-6145A2A2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0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2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2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2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