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9CE36" w14:textId="77777777" w:rsidR="0058469A" w:rsidRDefault="0058469A" w:rsidP="0058469A">
      <w:commentRangeStart w:id="0"/>
      <w:commentRangeStart w:id="1"/>
      <w:commentRangeStart w:id="2"/>
      <w:r>
        <w:t xml:space="preserve">177. Find the word that names a necessary part of the underlined word. </w:t>
      </w:r>
      <w:r w:rsidRPr="00CA2880">
        <w:rPr>
          <w:u w:val="single"/>
        </w:rPr>
        <w:t>saddle</w:t>
      </w:r>
      <w:r w:rsidRPr="00CA2880">
        <w:t xml:space="preserve"> a.</w:t>
      </w:r>
      <w:r>
        <w:t xml:space="preserve"> horse b. seat c. stirrups d. horn</w:t>
      </w:r>
      <w:commentRangeEnd w:id="0"/>
      <w:r w:rsidR="00CC7134">
        <w:rPr>
          <w:rStyle w:val="CommentReference"/>
        </w:rPr>
        <w:commentReference w:id="0"/>
      </w:r>
      <w:commentRangeEnd w:id="1"/>
      <w:r w:rsidR="00CC7134">
        <w:rPr>
          <w:rStyle w:val="CommentReference"/>
        </w:rPr>
        <w:commentReference w:id="1"/>
      </w:r>
      <w:commentRangeEnd w:id="2"/>
      <w:r w:rsidR="00CC7134">
        <w:rPr>
          <w:rStyle w:val="CommentReference"/>
        </w:rPr>
        <w:commentReference w:id="2"/>
      </w:r>
    </w:p>
    <w:p w14:paraId="7BE8A596" w14:textId="77777777" w:rsidR="004F7E30" w:rsidRDefault="00CC713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2C43ACFA" w14:textId="77777777" w:rsidR="00CC7134" w:rsidRDefault="00CC71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Answer:177.b. A saddle is something one uses to sit on an animal,so it must have a seat (choice b).A saddle is often used on a horse (choice a), but it may be used on other animals. Stirrups (choice c) are often found on a saddle but may not be used. A horn (choice d) is found on Western saddles,but not English saddles,so it is not the essential element here. </w:t>
      </w:r>
    </w:p>
    <w:p w14:paraId="3B4FC937" w14:textId="77777777" w:rsidR="00CC7134" w:rsidRDefault="00CC7134">
      <w:pPr>
        <w:pStyle w:val="CommentText"/>
      </w:pPr>
    </w:p>
  </w:comment>
  <w:comment w:id="1" w:author="Hassan Ahmad" w:date="2019-05-23T09:48:00Z" w:initials="HA">
    <w:p w14:paraId="7EE70703" w14:textId="77777777" w:rsidR="00CC7134" w:rsidRDefault="00CC71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0004FB99" w14:textId="77777777" w:rsidR="00CC7134" w:rsidRDefault="00CC71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B4FC937" w15:done="0"/>
  <w15:commentEx w15:paraId="7EE70703" w15:done="0"/>
  <w15:commentEx w15:paraId="0004FB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4FC937" w16cid:durableId="2090EE0D"/>
  <w16cid:commentId w16cid:paraId="7EE70703" w16cid:durableId="2090EE0E"/>
  <w16cid:commentId w16cid:paraId="0004FB99" w16cid:durableId="2090EE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69A"/>
    <w:rsid w:val="000C0D1F"/>
    <w:rsid w:val="0019429B"/>
    <w:rsid w:val="002A263A"/>
    <w:rsid w:val="0058469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C713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5250"/>
  <w15:chartTrackingRefBased/>
  <w15:docId w15:val="{3478B717-5362-4634-827B-82488046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71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1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1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1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1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1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1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