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0E66" w14:textId="77777777" w:rsidR="00CB2433" w:rsidRDefault="00CB2433" w:rsidP="00CB2433">
      <w:commentRangeStart w:id="0"/>
      <w:commentRangeStart w:id="1"/>
      <w:commentRangeStart w:id="2"/>
      <w:r>
        <w:t xml:space="preserve">178. Find the word that names a necessary part of the underlined word. </w:t>
      </w:r>
      <w:r w:rsidRPr="00CA2880">
        <w:rPr>
          <w:u w:val="single"/>
        </w:rPr>
        <w:t>vibration</w:t>
      </w:r>
      <w:r>
        <w:t xml:space="preserve"> a. motion b. electricity c. science d. sound</w:t>
      </w:r>
      <w:commentRangeEnd w:id="0"/>
      <w:r w:rsidR="00206B84">
        <w:rPr>
          <w:rStyle w:val="CommentReference"/>
        </w:rPr>
        <w:commentReference w:id="0"/>
      </w:r>
      <w:commentRangeEnd w:id="1"/>
      <w:r w:rsidR="00206B84">
        <w:rPr>
          <w:rStyle w:val="CommentReference"/>
        </w:rPr>
        <w:commentReference w:id="1"/>
      </w:r>
      <w:commentRangeEnd w:id="2"/>
      <w:r w:rsidR="00206B84">
        <w:rPr>
          <w:rStyle w:val="CommentReference"/>
        </w:rPr>
        <w:commentReference w:id="2"/>
      </w:r>
    </w:p>
    <w:p w14:paraId="1A85640E" w14:textId="77777777" w:rsidR="004F7E30" w:rsidRDefault="00206B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69F41EC1" w14:textId="77777777" w:rsidR="00206B84" w:rsidRDefault="00206B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Answer:178.a. Something cannot vibrate without creating motion, so motion is essential to vibration. </w:t>
      </w:r>
    </w:p>
    <w:p w14:paraId="554CC966" w14:textId="77777777" w:rsidR="00206B84" w:rsidRDefault="00206B84">
      <w:pPr>
        <w:pStyle w:val="CommentText"/>
      </w:pPr>
    </w:p>
  </w:comment>
  <w:comment w:id="1" w:author="Hassan Ahmad" w:date="2019-05-23T09:48:00Z" w:initials="HA">
    <w:p w14:paraId="7DD72E7C" w14:textId="77777777" w:rsidR="00206B84" w:rsidRDefault="00206B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431F427C" w14:textId="77777777" w:rsidR="00206B84" w:rsidRDefault="00206B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4CC966" w15:done="0"/>
  <w15:commentEx w15:paraId="7DD72E7C" w15:done="0"/>
  <w15:commentEx w15:paraId="431F42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4CC966" w16cid:durableId="2090EE10"/>
  <w16cid:commentId w16cid:paraId="7DD72E7C" w16cid:durableId="2090EE11"/>
  <w16cid:commentId w16cid:paraId="431F427C" w16cid:durableId="2090EE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33"/>
    <w:rsid w:val="000C0D1F"/>
    <w:rsid w:val="0019429B"/>
    <w:rsid w:val="00206B84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B243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6AE6"/>
  <w15:chartTrackingRefBased/>
  <w15:docId w15:val="{B29EDD91-041D-4706-8E30-4EE38A63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6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