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78098" w14:textId="77777777" w:rsidR="00EB53C9" w:rsidRDefault="00EB53C9" w:rsidP="00EB53C9">
      <w:r>
        <w:t>76. QPO NML KJI _____ EDC a. HGF b. CAB c. JKL d. GHI</w:t>
      </w:r>
    </w:p>
    <w:p w14:paraId="4F9D08EE" w14:textId="77777777" w:rsidR="00EB53C9" w:rsidRDefault="00EB53C9" w:rsidP="00EB53C9">
      <w:r>
        <w:t>77. JAK KBL LCM MDN _____ a. OEP b. NEO c. MEN d. PFQ</w:t>
      </w:r>
    </w:p>
    <w:p w14:paraId="79DB7FD0" w14:textId="77777777" w:rsidR="0034483F" w:rsidRDefault="0034483F" w:rsidP="00EB53C9">
      <w:pPr>
        <w:rPr>
          <w:vertAlign w:val="subscript"/>
        </w:rPr>
      </w:pPr>
      <w:r>
        <w:t>78. B</w:t>
      </w:r>
      <w:r w:rsidRPr="001F21E7">
        <w:rPr>
          <w:vertAlign w:val="subscript"/>
        </w:rPr>
        <w:t>2</w:t>
      </w:r>
      <w:r>
        <w:t>CD _____ BCD</w:t>
      </w:r>
      <w:r>
        <w:rPr>
          <w:vertAlign w:val="subscript"/>
        </w:rPr>
        <w:t>4</w:t>
      </w:r>
      <w:r>
        <w:t xml:space="preserve">  B</w:t>
      </w:r>
      <w:r>
        <w:rPr>
          <w:vertAlign w:val="subscript"/>
        </w:rPr>
        <w:t>5</w:t>
      </w:r>
      <w:r>
        <w:t>CD BC</w:t>
      </w:r>
      <w:r>
        <w:rPr>
          <w:vertAlign w:val="subscript"/>
        </w:rPr>
        <w:t>6</w:t>
      </w:r>
      <w:r>
        <w:t>D a. B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D b. BC</w:t>
      </w:r>
      <w:r>
        <w:rPr>
          <w:vertAlign w:val="subscript"/>
        </w:rPr>
        <w:t>3</w:t>
      </w:r>
      <w:r>
        <w:t>D c. B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3</w:t>
      </w:r>
      <w:r>
        <w:t>D d. BCD</w:t>
      </w:r>
      <w:r>
        <w:rPr>
          <w:vertAlign w:val="subscript"/>
        </w:rPr>
        <w:t>7</w:t>
      </w:r>
    </w:p>
    <w:p w14:paraId="1A3B63DC" w14:textId="1168BB06" w:rsidR="00EB53C9" w:rsidRDefault="00EB53C9" w:rsidP="00EB53C9">
      <w:r>
        <w:t>79. ELFA GLHA ILJA _____ MLNA a. OLPA b. KLMA c. LLMA d. KLLA</w:t>
      </w:r>
    </w:p>
    <w:p w14:paraId="309B1387" w14:textId="77777777" w:rsidR="00416AD5" w:rsidRDefault="00416AD5" w:rsidP="00EB53C9">
      <w:r>
        <w:t>80. P</w:t>
      </w:r>
      <w:r>
        <w:rPr>
          <w:vertAlign w:val="subscript"/>
        </w:rPr>
        <w:t>5</w:t>
      </w:r>
      <w:r>
        <w:t>QR P</w:t>
      </w:r>
      <w:r>
        <w:rPr>
          <w:vertAlign w:val="subscript"/>
        </w:rPr>
        <w:t>4</w:t>
      </w:r>
      <w:r>
        <w:t>QS P</w:t>
      </w:r>
      <w:r>
        <w:rPr>
          <w:vertAlign w:val="subscript"/>
        </w:rPr>
        <w:t>3</w:t>
      </w:r>
      <w:r>
        <w:t>QT _____ PQV a. PQW b. PQV</w:t>
      </w:r>
      <w:r>
        <w:rPr>
          <w:vertAlign w:val="subscript"/>
        </w:rPr>
        <w:t>2</w:t>
      </w:r>
      <w:r>
        <w:t xml:space="preserve"> c. P</w:t>
      </w:r>
      <w:r>
        <w:rPr>
          <w:vertAlign w:val="subscript"/>
        </w:rPr>
        <w:t>2</w:t>
      </w:r>
      <w:r>
        <w:t>QU d. PQ</w:t>
      </w:r>
      <w:r>
        <w:rPr>
          <w:vertAlign w:val="subscript"/>
        </w:rPr>
        <w:t>3</w:t>
      </w:r>
      <w:r>
        <w:t>U</w:t>
      </w:r>
      <w:r>
        <w:t xml:space="preserve"> </w:t>
      </w:r>
    </w:p>
    <w:p w14:paraId="12FA7021" w14:textId="1A866345" w:rsidR="00EB53C9" w:rsidRDefault="00EB53C9" w:rsidP="00EB53C9">
      <w:r>
        <w:t>81. CMM EOO GQQ _____ KUU a. GRR b. GSS c. ISS d. ITT</w:t>
      </w:r>
    </w:p>
    <w:p w14:paraId="2CAC6C18" w14:textId="77777777" w:rsidR="00EB53C9" w:rsidRDefault="00EB53C9" w:rsidP="00EB53C9">
      <w:r>
        <w:t>82. QAR RAS SAT TAU _____ a. UAV b. UAT c. TAS d. TAT</w:t>
      </w:r>
    </w:p>
    <w:p w14:paraId="5D7394EB" w14:textId="77777777" w:rsidR="0034483F" w:rsidRDefault="0034483F" w:rsidP="00EB53C9">
      <w:pPr>
        <w:rPr>
          <w:vertAlign w:val="subscript"/>
        </w:rPr>
      </w:pPr>
      <w:r>
        <w:t>83. DEF DEF</w:t>
      </w:r>
      <w:r>
        <w:rPr>
          <w:vertAlign w:val="subscript"/>
        </w:rPr>
        <w:t>2</w:t>
      </w:r>
      <w:r>
        <w:t xml:space="preserve"> DE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2</w:t>
      </w:r>
      <w:r>
        <w:t xml:space="preserve"> _____ D</w:t>
      </w:r>
      <w:r>
        <w:rPr>
          <w:vertAlign w:val="subscript"/>
        </w:rPr>
        <w:t>2</w:t>
      </w:r>
      <w:r>
        <w:t xml:space="preserve"> E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3</w:t>
      </w:r>
      <w:r>
        <w:t xml:space="preserve"> a. DEF</w:t>
      </w:r>
      <w:r>
        <w:rPr>
          <w:vertAlign w:val="subscript"/>
        </w:rPr>
        <w:t>3</w:t>
      </w:r>
      <w:r>
        <w:t xml:space="preserve"> b. D</w:t>
      </w:r>
      <w:r>
        <w:rPr>
          <w:vertAlign w:val="subscript"/>
        </w:rPr>
        <w:t>3</w:t>
      </w:r>
      <w:r>
        <w:t>EF</w:t>
      </w:r>
      <w:r>
        <w:rPr>
          <w:vertAlign w:val="subscript"/>
        </w:rPr>
        <w:t>3</w:t>
      </w:r>
      <w:r>
        <w:t xml:space="preserve"> c. D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3</w:t>
      </w:r>
      <w:r>
        <w:t>F d. D</w:t>
      </w:r>
      <w:r>
        <w:rPr>
          <w:vertAlign w:val="subscript"/>
        </w:rPr>
        <w:t>2</w:t>
      </w:r>
      <w:r>
        <w:t>E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2</w:t>
      </w:r>
    </w:p>
    <w:p w14:paraId="52166D49" w14:textId="67D47AB0" w:rsidR="00EB53C9" w:rsidRDefault="00EB53C9" w:rsidP="00EB53C9">
      <w:r>
        <w:t>84. SCD TEF UGH ____ WKL a. CMN b. UJI c. VIJ d. IJT</w:t>
      </w:r>
    </w:p>
    <w:p w14:paraId="416B7C3C" w14:textId="77777777" w:rsidR="00EB53C9" w:rsidRDefault="00EB53C9" w:rsidP="00EB53C9">
      <w:r>
        <w:t>85. FAG GAF HAI IAH ____ a. JAK b. HAL c. HAK d. JAI</w:t>
      </w:r>
    </w:p>
    <w:p w14:paraId="5389E728" w14:textId="77777777" w:rsidR="00EB53C9" w:rsidRDefault="00EB53C9" w:rsidP="00EB53C9">
      <w:r>
        <w:t>86. BCB DED FGF HIH ___ a. JKJ b. HJH c. IJI d. JHJ</w:t>
      </w:r>
    </w:p>
    <w:p w14:paraId="689354FB" w14:textId="36DC4DB7" w:rsidR="00F94F2C" w:rsidRDefault="00416AD5" w:rsidP="00F94F2C">
      <w:r>
        <w:t>87. ZA</w:t>
      </w:r>
      <w:r>
        <w:rPr>
          <w:vertAlign w:val="subscript"/>
        </w:rPr>
        <w:t>5</w:t>
      </w:r>
      <w:r>
        <w:t xml:space="preserve"> Y</w:t>
      </w:r>
      <w:r>
        <w:rPr>
          <w:vertAlign w:val="subscript"/>
        </w:rPr>
        <w:t>4</w:t>
      </w:r>
      <w:r>
        <w:t>B XC</w:t>
      </w:r>
      <w:r>
        <w:rPr>
          <w:vertAlign w:val="subscript"/>
        </w:rPr>
        <w:t>6</w:t>
      </w:r>
      <w:r>
        <w:t xml:space="preserve"> W</w:t>
      </w:r>
      <w:r>
        <w:rPr>
          <w:vertAlign w:val="subscript"/>
        </w:rPr>
        <w:t>3</w:t>
      </w:r>
      <w:r>
        <w:t>D _____ a. E</w:t>
      </w:r>
      <w:r>
        <w:rPr>
          <w:vertAlign w:val="subscript"/>
        </w:rPr>
        <w:t>7</w:t>
      </w:r>
      <w:r>
        <w:t>V b. V</w:t>
      </w:r>
      <w:r>
        <w:rPr>
          <w:vertAlign w:val="subscript"/>
        </w:rPr>
        <w:t>2</w:t>
      </w:r>
      <w:r>
        <w:t>E c. VE</w:t>
      </w:r>
      <w:r>
        <w:rPr>
          <w:vertAlign w:val="subscript"/>
        </w:rPr>
        <w:t>5</w:t>
      </w:r>
      <w:r>
        <w:t xml:space="preserve"> d. VE</w:t>
      </w:r>
      <w:r>
        <w:rPr>
          <w:vertAlign w:val="subscript"/>
        </w:rPr>
        <w:t>7</w:t>
      </w:r>
      <w:bookmarkStart w:id="0" w:name="_GoBack"/>
      <w:bookmarkEnd w:id="0"/>
    </w:p>
    <w:p w14:paraId="318E7A1A" w14:textId="77777777" w:rsidR="00F94F2C" w:rsidRDefault="00EB53C9" w:rsidP="00F94F2C">
      <w:r>
        <w:t>88.</w:t>
      </w:r>
      <w:r w:rsidR="00FA5FF9">
        <w:t xml:space="preserve"> </w:t>
      </w:r>
      <w:r w:rsidR="00FA5FF9" w:rsidRPr="00FA5FF9">
        <w:rPr>
          <w:noProof/>
        </w:rPr>
        <w:drawing>
          <wp:inline distT="0" distB="0" distL="0" distR="0" wp14:anchorId="05206033" wp14:editId="0D7D05D1">
            <wp:extent cx="1936115" cy="28003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a. </w:t>
      </w:r>
      <w:r w:rsidR="00FA5FF9" w:rsidRPr="00FA5FF9">
        <w:rPr>
          <w:noProof/>
        </w:rPr>
        <w:drawing>
          <wp:inline distT="0" distB="0" distL="0" distR="0" wp14:anchorId="41D85750" wp14:editId="570941D4">
            <wp:extent cx="370840" cy="280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b. </w:t>
      </w:r>
      <w:r w:rsidR="00FA5FF9" w:rsidRPr="00FA5FF9">
        <w:rPr>
          <w:noProof/>
        </w:rPr>
        <w:drawing>
          <wp:inline distT="0" distB="0" distL="0" distR="0" wp14:anchorId="5BE5B6EE" wp14:editId="4AFE8147">
            <wp:extent cx="370840" cy="19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c. </w:t>
      </w:r>
      <w:r w:rsidR="00FA5FF9" w:rsidRPr="00FA5FF9">
        <w:rPr>
          <w:noProof/>
        </w:rPr>
        <w:drawing>
          <wp:inline distT="0" distB="0" distL="0" distR="0" wp14:anchorId="64E16957" wp14:editId="38F31E7A">
            <wp:extent cx="370840" cy="263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d. </w:t>
      </w:r>
      <w:r w:rsidR="00FA5FF9" w:rsidRPr="00FA5FF9">
        <w:rPr>
          <w:noProof/>
        </w:rPr>
        <w:drawing>
          <wp:inline distT="0" distB="0" distL="0" distR="0" wp14:anchorId="62F51B19" wp14:editId="7B245BAC">
            <wp:extent cx="445135" cy="19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7C14" w14:textId="77777777" w:rsidR="00F94F2C" w:rsidRDefault="00EB53C9" w:rsidP="00F94F2C">
      <w:r>
        <w:t>89.</w:t>
      </w:r>
      <w:r w:rsidR="00FA5FF9">
        <w:t xml:space="preserve"> </w:t>
      </w:r>
      <w:r w:rsidR="00FA5FF9" w:rsidRPr="00FA5FF9">
        <w:rPr>
          <w:noProof/>
        </w:rPr>
        <w:drawing>
          <wp:inline distT="0" distB="0" distL="0" distR="0" wp14:anchorId="74EA73FA" wp14:editId="27F60D18">
            <wp:extent cx="1548765" cy="28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a. </w:t>
      </w:r>
      <w:r w:rsidR="00FA5FF9" w:rsidRPr="00FA5FF9">
        <w:rPr>
          <w:noProof/>
        </w:rPr>
        <w:drawing>
          <wp:inline distT="0" distB="0" distL="0" distR="0" wp14:anchorId="7286F79B" wp14:editId="007AFFF0">
            <wp:extent cx="370840" cy="247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b. </w:t>
      </w:r>
      <w:r w:rsidR="00FA5FF9" w:rsidRPr="00FA5FF9">
        <w:rPr>
          <w:noProof/>
        </w:rPr>
        <w:drawing>
          <wp:inline distT="0" distB="0" distL="0" distR="0" wp14:anchorId="04CF0AD8" wp14:editId="4923304F">
            <wp:extent cx="370840" cy="230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c. </w:t>
      </w:r>
      <w:r w:rsidR="00FA5FF9" w:rsidRPr="00FA5FF9">
        <w:rPr>
          <w:noProof/>
        </w:rPr>
        <w:drawing>
          <wp:inline distT="0" distB="0" distL="0" distR="0" wp14:anchorId="02FA7015" wp14:editId="0DAD6BEF">
            <wp:extent cx="412115" cy="22225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d. </w:t>
      </w:r>
      <w:r w:rsidR="00FA5FF9" w:rsidRPr="00FA5FF9">
        <w:rPr>
          <w:noProof/>
        </w:rPr>
        <w:drawing>
          <wp:inline distT="0" distB="0" distL="0" distR="0" wp14:anchorId="27DDB991" wp14:editId="143DFAC9">
            <wp:extent cx="370840" cy="230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6078" w14:textId="77777777" w:rsidR="00F94F2C" w:rsidRDefault="00EB53C9" w:rsidP="00F94F2C">
      <w:r>
        <w:t>90.</w:t>
      </w:r>
      <w:r w:rsidR="00FA5FF9">
        <w:t xml:space="preserve"> </w:t>
      </w:r>
      <w:r w:rsidR="00FA5FF9" w:rsidRPr="00FA5FF9">
        <w:rPr>
          <w:noProof/>
        </w:rPr>
        <w:drawing>
          <wp:inline distT="0" distB="0" distL="0" distR="0" wp14:anchorId="6E1C9ED3" wp14:editId="1B623016">
            <wp:extent cx="2388870" cy="247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a. </w:t>
      </w:r>
      <w:r w:rsidR="00FA5FF9" w:rsidRPr="00FA5FF9">
        <w:rPr>
          <w:noProof/>
        </w:rPr>
        <w:drawing>
          <wp:inline distT="0" distB="0" distL="0" distR="0" wp14:anchorId="3535BC59" wp14:editId="584D556B">
            <wp:extent cx="255270" cy="172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b. </w:t>
      </w:r>
      <w:r w:rsidR="00FA5FF9" w:rsidRPr="00FA5FF9">
        <w:rPr>
          <w:noProof/>
        </w:rPr>
        <w:drawing>
          <wp:inline distT="0" distB="0" distL="0" distR="0" wp14:anchorId="46600381" wp14:editId="16B0D826">
            <wp:extent cx="255270" cy="197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c. </w:t>
      </w:r>
      <w:r w:rsidR="00FA5FF9" w:rsidRPr="00FA5FF9">
        <w:rPr>
          <w:noProof/>
        </w:rPr>
        <w:drawing>
          <wp:inline distT="0" distB="0" distL="0" distR="0" wp14:anchorId="3CDBEE3C" wp14:editId="42CDCEE2">
            <wp:extent cx="329565" cy="205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d.  </w:t>
      </w:r>
      <w:r w:rsidR="00FA5FF9" w:rsidRPr="00FA5FF9">
        <w:rPr>
          <w:noProof/>
        </w:rPr>
        <w:drawing>
          <wp:inline distT="0" distB="0" distL="0" distR="0" wp14:anchorId="16603F9F" wp14:editId="3777072B">
            <wp:extent cx="222250" cy="205740"/>
            <wp:effectExtent l="0" t="0" r="635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2241" w14:textId="77777777" w:rsidR="00F94F2C" w:rsidRDefault="00EB53C9" w:rsidP="00F94F2C">
      <w:r>
        <w:t>91.</w:t>
      </w:r>
      <w:r w:rsidR="00FA5FF9" w:rsidRPr="00FA5FF9">
        <w:t xml:space="preserve"> </w:t>
      </w:r>
      <w:r w:rsidR="00FA5FF9" w:rsidRPr="00FA5FF9">
        <w:rPr>
          <w:noProof/>
        </w:rPr>
        <w:drawing>
          <wp:inline distT="0" distB="0" distL="0" distR="0" wp14:anchorId="652558E9" wp14:editId="56DB77F1">
            <wp:extent cx="1746250" cy="247015"/>
            <wp:effectExtent l="0" t="0" r="635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a. </w:t>
      </w:r>
      <w:r w:rsidR="00FA5FF9" w:rsidRPr="00FA5FF9">
        <w:rPr>
          <w:noProof/>
        </w:rPr>
        <w:drawing>
          <wp:inline distT="0" distB="0" distL="0" distR="0" wp14:anchorId="3CC176AD" wp14:editId="237071BC">
            <wp:extent cx="180975" cy="17272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b. </w:t>
      </w:r>
      <w:r w:rsidR="00FA5FF9" w:rsidRPr="00FA5FF9">
        <w:rPr>
          <w:noProof/>
        </w:rPr>
        <w:drawing>
          <wp:inline distT="0" distB="0" distL="0" distR="0" wp14:anchorId="232CB106" wp14:editId="4D47C5EA">
            <wp:extent cx="140335" cy="1562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c. </w:t>
      </w:r>
      <w:r w:rsidR="00FA5FF9" w:rsidRPr="00FA5FF9">
        <w:rPr>
          <w:noProof/>
        </w:rPr>
        <w:drawing>
          <wp:inline distT="0" distB="0" distL="0" distR="0" wp14:anchorId="5A3B4FAC" wp14:editId="30B204FA">
            <wp:extent cx="222250" cy="189230"/>
            <wp:effectExtent l="0" t="0" r="635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d. </w:t>
      </w:r>
      <w:r w:rsidR="00FA5FF9" w:rsidRPr="00FA5FF9">
        <w:rPr>
          <w:noProof/>
        </w:rPr>
        <w:drawing>
          <wp:inline distT="0" distB="0" distL="0" distR="0" wp14:anchorId="3EC1856C" wp14:editId="7941D673">
            <wp:extent cx="180975" cy="15621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</w:t>
      </w:r>
    </w:p>
    <w:p w14:paraId="5900EDA8" w14:textId="77777777" w:rsidR="00F94F2C" w:rsidRDefault="00EB53C9" w:rsidP="00F94F2C">
      <w:r>
        <w:t>92.</w:t>
      </w:r>
      <w:r w:rsidR="00FA5FF9" w:rsidRPr="00FA5FF9">
        <w:t xml:space="preserve"> </w:t>
      </w:r>
      <w:r w:rsidR="00FA5FF9" w:rsidRPr="00FA5FF9">
        <w:rPr>
          <w:noProof/>
        </w:rPr>
        <w:drawing>
          <wp:inline distT="0" distB="0" distL="0" distR="0" wp14:anchorId="0B645A13" wp14:editId="7B8F8273">
            <wp:extent cx="2125345" cy="34607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a. </w:t>
      </w:r>
      <w:r w:rsidR="00FA5FF9" w:rsidRPr="00FA5FF9">
        <w:rPr>
          <w:noProof/>
        </w:rPr>
        <w:drawing>
          <wp:inline distT="0" distB="0" distL="0" distR="0" wp14:anchorId="61E982D1" wp14:editId="6A2EF867">
            <wp:extent cx="485775" cy="354330"/>
            <wp:effectExtent l="0" t="0" r="952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b. </w:t>
      </w:r>
      <w:r w:rsidR="00FA5FF9" w:rsidRPr="00FA5FF9">
        <w:rPr>
          <w:noProof/>
        </w:rPr>
        <w:drawing>
          <wp:inline distT="0" distB="0" distL="0" distR="0" wp14:anchorId="121633E0" wp14:editId="536B6EB4">
            <wp:extent cx="370840" cy="3543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c. </w:t>
      </w:r>
      <w:r w:rsidR="00FA5FF9" w:rsidRPr="00FA5FF9">
        <w:rPr>
          <w:noProof/>
        </w:rPr>
        <w:drawing>
          <wp:inline distT="0" distB="0" distL="0" distR="0" wp14:anchorId="4E516CF3" wp14:editId="58CDCD57">
            <wp:extent cx="370840" cy="3543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d. </w:t>
      </w:r>
      <w:r w:rsidR="00FA5FF9" w:rsidRPr="00FA5FF9">
        <w:rPr>
          <w:noProof/>
        </w:rPr>
        <w:drawing>
          <wp:inline distT="0" distB="0" distL="0" distR="0" wp14:anchorId="3A6E4C87" wp14:editId="1E8C1B5C">
            <wp:extent cx="445135" cy="370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</w:t>
      </w:r>
    </w:p>
    <w:p w14:paraId="5093E471" w14:textId="77777777" w:rsidR="00F94F2C" w:rsidRDefault="00EB53C9" w:rsidP="00F94F2C">
      <w:r>
        <w:t>93.</w:t>
      </w:r>
      <w:r w:rsidR="00FA5FF9" w:rsidRPr="00FA5FF9">
        <w:t xml:space="preserve"> </w:t>
      </w:r>
      <w:r w:rsidR="00FA5FF9" w:rsidRPr="00FA5FF9">
        <w:rPr>
          <w:noProof/>
        </w:rPr>
        <w:drawing>
          <wp:inline distT="0" distB="0" distL="0" distR="0" wp14:anchorId="4F2AC4A9" wp14:editId="7FC68F98">
            <wp:extent cx="1894840" cy="313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a. </w:t>
      </w:r>
      <w:r w:rsidR="00FA5FF9" w:rsidRPr="00FA5FF9">
        <w:rPr>
          <w:noProof/>
        </w:rPr>
        <w:drawing>
          <wp:inline distT="0" distB="0" distL="0" distR="0" wp14:anchorId="28AA446E" wp14:editId="658EBD5A">
            <wp:extent cx="527050" cy="31305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b. </w:t>
      </w:r>
      <w:r w:rsidR="00FA5FF9" w:rsidRPr="00FA5FF9">
        <w:rPr>
          <w:noProof/>
        </w:rPr>
        <w:drawing>
          <wp:inline distT="0" distB="0" distL="0" distR="0" wp14:anchorId="33FE7286" wp14:editId="413C0280">
            <wp:extent cx="485775" cy="296545"/>
            <wp:effectExtent l="0" t="0" r="952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c. </w:t>
      </w:r>
      <w:r w:rsidR="00FA5FF9" w:rsidRPr="00FA5FF9">
        <w:rPr>
          <w:noProof/>
        </w:rPr>
        <w:drawing>
          <wp:inline distT="0" distB="0" distL="0" distR="0" wp14:anchorId="06E43A87" wp14:editId="47340A21">
            <wp:extent cx="445135" cy="2800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d. </w:t>
      </w:r>
      <w:r w:rsidR="00FA5FF9" w:rsidRPr="00FA5FF9">
        <w:rPr>
          <w:noProof/>
        </w:rPr>
        <w:drawing>
          <wp:inline distT="0" distB="0" distL="0" distR="0" wp14:anchorId="794FE34F" wp14:editId="72F42099">
            <wp:extent cx="485775" cy="280035"/>
            <wp:effectExtent l="0" t="0" r="952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F9">
        <w:t xml:space="preserve"> </w:t>
      </w:r>
    </w:p>
    <w:p w14:paraId="25AFCB32" w14:textId="77777777" w:rsidR="00F94F2C" w:rsidRDefault="00EB53C9" w:rsidP="00F94F2C">
      <w:r>
        <w:t>94.</w:t>
      </w:r>
      <w:r w:rsidR="00B05035">
        <w:t xml:space="preserve"> </w:t>
      </w:r>
      <w:r w:rsidR="00B05035" w:rsidRPr="00B05035">
        <w:rPr>
          <w:noProof/>
        </w:rPr>
        <w:drawing>
          <wp:inline distT="0" distB="0" distL="0" distR="0" wp14:anchorId="4C47A066" wp14:editId="67E6368B">
            <wp:extent cx="2504440" cy="3213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a. </w:t>
      </w:r>
      <w:r w:rsidR="00B05035" w:rsidRPr="00B05035">
        <w:rPr>
          <w:noProof/>
        </w:rPr>
        <w:drawing>
          <wp:inline distT="0" distB="0" distL="0" distR="0" wp14:anchorId="21646BA9" wp14:editId="32F1E858">
            <wp:extent cx="255270" cy="3625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b. </w:t>
      </w:r>
      <w:r w:rsidR="00B05035" w:rsidRPr="00B05035">
        <w:rPr>
          <w:noProof/>
        </w:rPr>
        <w:drawing>
          <wp:inline distT="0" distB="0" distL="0" distR="0" wp14:anchorId="55F0AE88" wp14:editId="44FC729E">
            <wp:extent cx="222250" cy="354330"/>
            <wp:effectExtent l="0" t="0" r="635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c. </w:t>
      </w:r>
      <w:r w:rsidR="00B05035" w:rsidRPr="00B05035">
        <w:rPr>
          <w:noProof/>
        </w:rPr>
        <w:drawing>
          <wp:inline distT="0" distB="0" distL="0" distR="0" wp14:anchorId="76F0DD49" wp14:editId="6C4DA729">
            <wp:extent cx="296545" cy="362585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d. </w:t>
      </w:r>
      <w:r w:rsidR="00B05035" w:rsidRPr="00B05035">
        <w:rPr>
          <w:noProof/>
        </w:rPr>
        <w:drawing>
          <wp:inline distT="0" distB="0" distL="0" distR="0" wp14:anchorId="40319354" wp14:editId="463CD46F">
            <wp:extent cx="255270" cy="3625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</w:t>
      </w:r>
    </w:p>
    <w:p w14:paraId="1E6E5516" w14:textId="77777777" w:rsidR="00F94F2C" w:rsidRDefault="00EB53C9" w:rsidP="00F94F2C">
      <w:r>
        <w:t>95.</w:t>
      </w:r>
      <w:r w:rsidR="00B05035">
        <w:t xml:space="preserve"> </w:t>
      </w:r>
      <w:r w:rsidR="00B05035" w:rsidRPr="00B05035">
        <w:rPr>
          <w:noProof/>
        </w:rPr>
        <w:drawing>
          <wp:inline distT="0" distB="0" distL="0" distR="0" wp14:anchorId="34808EB0" wp14:editId="55B28F00">
            <wp:extent cx="2125345" cy="230505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a. </w:t>
      </w:r>
      <w:r w:rsidR="00B05035" w:rsidRPr="00B05035">
        <w:rPr>
          <w:noProof/>
        </w:rPr>
        <w:drawing>
          <wp:inline distT="0" distB="0" distL="0" distR="0" wp14:anchorId="13D85CF7" wp14:editId="6AC233CB">
            <wp:extent cx="255270" cy="3130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b. </w:t>
      </w:r>
      <w:r w:rsidR="00B05035" w:rsidRPr="00B05035">
        <w:rPr>
          <w:noProof/>
        </w:rPr>
        <w:drawing>
          <wp:inline distT="0" distB="0" distL="0" distR="0" wp14:anchorId="3601F92F" wp14:editId="23C100E3">
            <wp:extent cx="370840" cy="2305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c. </w:t>
      </w:r>
      <w:r w:rsidR="00B05035" w:rsidRPr="00B05035">
        <w:rPr>
          <w:noProof/>
        </w:rPr>
        <w:drawing>
          <wp:inline distT="0" distB="0" distL="0" distR="0" wp14:anchorId="13BDE898" wp14:editId="709A9EDC">
            <wp:extent cx="370840" cy="2222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d. </w:t>
      </w:r>
      <w:r w:rsidR="00B05035" w:rsidRPr="00B05035">
        <w:rPr>
          <w:noProof/>
        </w:rPr>
        <w:drawing>
          <wp:inline distT="0" distB="0" distL="0" distR="0" wp14:anchorId="30AF8A85" wp14:editId="4DAFB97E">
            <wp:extent cx="370840" cy="2552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</w:t>
      </w:r>
    </w:p>
    <w:p w14:paraId="4A2E4F3E" w14:textId="77777777" w:rsidR="00F94F2C" w:rsidRDefault="00EB53C9" w:rsidP="00F94F2C">
      <w:r>
        <w:t>96.</w:t>
      </w:r>
      <w:r w:rsidR="00B05035">
        <w:t xml:space="preserve"> </w:t>
      </w:r>
      <w:r w:rsidR="00B05035" w:rsidRPr="00B05035">
        <w:rPr>
          <w:noProof/>
        </w:rPr>
        <w:drawing>
          <wp:inline distT="0" distB="0" distL="0" distR="0" wp14:anchorId="129D8F5B" wp14:editId="4F574E2F">
            <wp:extent cx="2355850" cy="412115"/>
            <wp:effectExtent l="0" t="0" r="635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a. </w:t>
      </w:r>
      <w:r w:rsidR="00B05035" w:rsidRPr="00B05035">
        <w:rPr>
          <w:noProof/>
        </w:rPr>
        <w:drawing>
          <wp:inline distT="0" distB="0" distL="0" distR="0" wp14:anchorId="6B6ABF81" wp14:editId="717D2F18">
            <wp:extent cx="412115" cy="313055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b. </w:t>
      </w:r>
      <w:r w:rsidR="00B05035" w:rsidRPr="00B05035">
        <w:rPr>
          <w:noProof/>
        </w:rPr>
        <w:drawing>
          <wp:inline distT="0" distB="0" distL="0" distR="0" wp14:anchorId="7C04AB61" wp14:editId="322CCB81">
            <wp:extent cx="445135" cy="280035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c. </w:t>
      </w:r>
      <w:r w:rsidR="00B05035" w:rsidRPr="00B05035">
        <w:rPr>
          <w:noProof/>
        </w:rPr>
        <w:drawing>
          <wp:inline distT="0" distB="0" distL="0" distR="0" wp14:anchorId="592860F6" wp14:editId="4E0CB2B4">
            <wp:extent cx="329565" cy="4038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d. </w:t>
      </w:r>
      <w:r w:rsidR="00B05035" w:rsidRPr="00B05035">
        <w:rPr>
          <w:noProof/>
        </w:rPr>
        <w:drawing>
          <wp:inline distT="0" distB="0" distL="0" distR="0" wp14:anchorId="713D4CDA" wp14:editId="52EBA5A7">
            <wp:extent cx="485775" cy="321310"/>
            <wp:effectExtent l="0" t="0" r="9525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</w:t>
      </w:r>
    </w:p>
    <w:p w14:paraId="39F51B7A" w14:textId="77777777" w:rsidR="00B247DD" w:rsidRDefault="00EB53C9" w:rsidP="00B247DD">
      <w:r>
        <w:lastRenderedPageBreak/>
        <w:t>97.</w:t>
      </w:r>
      <w:r w:rsidR="00B05035">
        <w:t xml:space="preserve"> </w:t>
      </w:r>
      <w:r w:rsidR="00B05035" w:rsidRPr="00B05035">
        <w:rPr>
          <w:noProof/>
        </w:rPr>
        <w:drawing>
          <wp:inline distT="0" distB="0" distL="0" distR="0" wp14:anchorId="5C3061A8" wp14:editId="146968C8">
            <wp:extent cx="3682365" cy="379095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a. </w:t>
      </w:r>
      <w:r w:rsidR="00B05035" w:rsidRPr="00B05035">
        <w:rPr>
          <w:noProof/>
        </w:rPr>
        <w:drawing>
          <wp:inline distT="0" distB="0" distL="0" distR="0" wp14:anchorId="426E08F5" wp14:editId="6C467617">
            <wp:extent cx="445135" cy="2552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b. </w:t>
      </w:r>
      <w:r w:rsidR="00B05035" w:rsidRPr="00B05035">
        <w:rPr>
          <w:noProof/>
        </w:rPr>
        <w:drawing>
          <wp:inline distT="0" distB="0" distL="0" distR="0" wp14:anchorId="5D4FDF72" wp14:editId="34931462">
            <wp:extent cx="485775" cy="3048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c. </w:t>
      </w:r>
      <w:r w:rsidR="00B05035" w:rsidRPr="00B05035">
        <w:rPr>
          <w:noProof/>
        </w:rPr>
        <w:drawing>
          <wp:inline distT="0" distB="0" distL="0" distR="0" wp14:anchorId="4D3C8317" wp14:editId="656E0912">
            <wp:extent cx="445135" cy="3130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d</w:t>
      </w:r>
      <w:r w:rsidR="00B247DD">
        <w:t>.</w:t>
      </w:r>
      <w:r w:rsidR="00B05035" w:rsidRPr="00B05035">
        <w:rPr>
          <w:noProof/>
        </w:rPr>
        <w:drawing>
          <wp:inline distT="0" distB="0" distL="0" distR="0" wp14:anchorId="729BB58A" wp14:editId="47F3D8A5">
            <wp:extent cx="445135" cy="321310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3EC7" w14:textId="0BD9B4AE" w:rsidR="00F94F2C" w:rsidRDefault="00EB53C9" w:rsidP="00B247DD">
      <w:r>
        <w:t>98.</w:t>
      </w:r>
      <w:r w:rsidR="00B05035">
        <w:t xml:space="preserve"> </w:t>
      </w:r>
      <w:r w:rsidR="00B05035" w:rsidRPr="00B05035">
        <w:rPr>
          <w:noProof/>
        </w:rPr>
        <w:drawing>
          <wp:inline distT="0" distB="0" distL="0" distR="0" wp14:anchorId="41316D4B" wp14:editId="1FA53FEA">
            <wp:extent cx="2545715" cy="370840"/>
            <wp:effectExtent l="0" t="0" r="698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a. </w:t>
      </w:r>
      <w:r w:rsidR="00B05035" w:rsidRPr="00B05035">
        <w:rPr>
          <w:noProof/>
        </w:rPr>
        <w:drawing>
          <wp:inline distT="0" distB="0" distL="0" distR="0" wp14:anchorId="545B6049" wp14:editId="06DAD63B">
            <wp:extent cx="560070" cy="296545"/>
            <wp:effectExtent l="0" t="0" r="0" b="825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b. </w:t>
      </w:r>
      <w:r w:rsidR="00B05035" w:rsidRPr="00B05035">
        <w:rPr>
          <w:noProof/>
        </w:rPr>
        <w:drawing>
          <wp:inline distT="0" distB="0" distL="0" distR="0" wp14:anchorId="423D905C" wp14:editId="3FE5EA6D">
            <wp:extent cx="527050" cy="304800"/>
            <wp:effectExtent l="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c. </w:t>
      </w:r>
      <w:r w:rsidR="00B05035" w:rsidRPr="00B05035">
        <w:rPr>
          <w:noProof/>
        </w:rPr>
        <w:drawing>
          <wp:inline distT="0" distB="0" distL="0" distR="0" wp14:anchorId="3E3A51E5" wp14:editId="73A14402">
            <wp:extent cx="485775" cy="346075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d. </w:t>
      </w:r>
      <w:r w:rsidR="00B05035" w:rsidRPr="00B05035">
        <w:rPr>
          <w:noProof/>
        </w:rPr>
        <w:drawing>
          <wp:inline distT="0" distB="0" distL="0" distR="0" wp14:anchorId="4CBEC53C" wp14:editId="0B7428E2">
            <wp:extent cx="485775" cy="3048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</w:t>
      </w:r>
    </w:p>
    <w:p w14:paraId="204AF484" w14:textId="77777777" w:rsidR="00F94F2C" w:rsidRDefault="00EB53C9" w:rsidP="00F94F2C">
      <w:r>
        <w:t>99.</w:t>
      </w:r>
      <w:r w:rsidR="00B05035">
        <w:t xml:space="preserve"> </w:t>
      </w:r>
      <w:r w:rsidR="00B05035" w:rsidRPr="00B05035">
        <w:rPr>
          <w:noProof/>
        </w:rPr>
        <w:drawing>
          <wp:inline distT="0" distB="0" distL="0" distR="0" wp14:anchorId="54C5642F" wp14:editId="2D49F7B5">
            <wp:extent cx="3039745" cy="436880"/>
            <wp:effectExtent l="0" t="0" r="8255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a. </w:t>
      </w:r>
      <w:r w:rsidR="00B05035" w:rsidRPr="00B05035">
        <w:rPr>
          <w:noProof/>
        </w:rPr>
        <w:drawing>
          <wp:inline distT="0" distB="0" distL="0" distR="0" wp14:anchorId="31990C9E" wp14:editId="5966361D">
            <wp:extent cx="634365" cy="321310"/>
            <wp:effectExtent l="0" t="0" r="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b. </w:t>
      </w:r>
      <w:r w:rsidR="00B05035" w:rsidRPr="00B05035">
        <w:rPr>
          <w:noProof/>
        </w:rPr>
        <w:drawing>
          <wp:inline distT="0" distB="0" distL="0" distR="0" wp14:anchorId="4D73DB0D" wp14:editId="61F3C230">
            <wp:extent cx="634365" cy="321310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c. </w:t>
      </w:r>
      <w:r w:rsidR="00B05035" w:rsidRPr="00B05035">
        <w:rPr>
          <w:noProof/>
        </w:rPr>
        <w:drawing>
          <wp:inline distT="0" distB="0" distL="0" distR="0" wp14:anchorId="05A193BB" wp14:editId="39961361">
            <wp:extent cx="601345" cy="247015"/>
            <wp:effectExtent l="0" t="0" r="8255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d. </w:t>
      </w:r>
      <w:r w:rsidR="00B05035" w:rsidRPr="00B05035">
        <w:rPr>
          <w:noProof/>
        </w:rPr>
        <w:drawing>
          <wp:inline distT="0" distB="0" distL="0" distR="0" wp14:anchorId="5D88A32F" wp14:editId="63CBED3A">
            <wp:extent cx="560070" cy="296545"/>
            <wp:effectExtent l="0" t="0" r="0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</w:t>
      </w:r>
    </w:p>
    <w:p w14:paraId="01445FF6" w14:textId="77777777" w:rsidR="00F94F2C" w:rsidRDefault="00EB53C9" w:rsidP="00F94F2C">
      <w:r>
        <w:t>100.</w:t>
      </w:r>
      <w:r w:rsidR="00B05035">
        <w:t xml:space="preserve"> </w:t>
      </w:r>
      <w:r w:rsidR="00B05035" w:rsidRPr="00B05035">
        <w:rPr>
          <w:noProof/>
        </w:rPr>
        <w:drawing>
          <wp:inline distT="0" distB="0" distL="0" distR="0" wp14:anchorId="393F2C54" wp14:editId="310B4497">
            <wp:extent cx="4374515" cy="535305"/>
            <wp:effectExtent l="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a. </w:t>
      </w:r>
      <w:r w:rsidR="00B05035" w:rsidRPr="00B05035">
        <w:rPr>
          <w:noProof/>
        </w:rPr>
        <w:drawing>
          <wp:inline distT="0" distB="0" distL="0" distR="0" wp14:anchorId="66A05A91" wp14:editId="7265B527">
            <wp:extent cx="749935" cy="4857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b. </w:t>
      </w:r>
      <w:r w:rsidR="00B05035" w:rsidRPr="00B05035">
        <w:rPr>
          <w:noProof/>
        </w:rPr>
        <w:drawing>
          <wp:inline distT="0" distB="0" distL="0" distR="0" wp14:anchorId="70789219" wp14:editId="7984C13C">
            <wp:extent cx="749935" cy="46101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c. </w:t>
      </w:r>
      <w:r w:rsidR="00B05035" w:rsidRPr="00B05035">
        <w:rPr>
          <w:noProof/>
        </w:rPr>
        <w:drawing>
          <wp:inline distT="0" distB="0" distL="0" distR="0" wp14:anchorId="71ECE62E" wp14:editId="378CC81A">
            <wp:extent cx="749935" cy="5353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d. </w:t>
      </w:r>
      <w:r w:rsidR="00B05035" w:rsidRPr="00B05035">
        <w:rPr>
          <w:noProof/>
        </w:rPr>
        <w:drawing>
          <wp:inline distT="0" distB="0" distL="0" distR="0" wp14:anchorId="66C54557" wp14:editId="591A8EE3">
            <wp:extent cx="790575" cy="46101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</w:t>
      </w:r>
    </w:p>
    <w:p w14:paraId="3FB050C0" w14:textId="04C7D509" w:rsidR="004F7E30" w:rsidRDefault="00EB53C9" w:rsidP="00F94F2C">
      <w:r>
        <w:t>101.</w:t>
      </w:r>
      <w:r w:rsidR="00B05035">
        <w:t xml:space="preserve"> </w:t>
      </w:r>
      <w:r w:rsidR="00B05035" w:rsidRPr="00B05035">
        <w:rPr>
          <w:noProof/>
        </w:rPr>
        <w:drawing>
          <wp:inline distT="0" distB="0" distL="0" distR="0" wp14:anchorId="78B4F3BE" wp14:editId="2ED3E8CF">
            <wp:extent cx="3723640" cy="42037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a. </w:t>
      </w:r>
      <w:r w:rsidR="00B05035" w:rsidRPr="00B05035">
        <w:rPr>
          <w:noProof/>
        </w:rPr>
        <w:drawing>
          <wp:inline distT="0" distB="0" distL="0" distR="0" wp14:anchorId="1E178BFC" wp14:editId="28C8E4DC">
            <wp:extent cx="939165" cy="494030"/>
            <wp:effectExtent l="0" t="0" r="0" b="12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b. </w:t>
      </w:r>
      <w:r w:rsidR="00B05035" w:rsidRPr="00B05035">
        <w:rPr>
          <w:noProof/>
        </w:rPr>
        <w:drawing>
          <wp:inline distT="0" distB="0" distL="0" distR="0" wp14:anchorId="15116CA8" wp14:editId="1C45A302">
            <wp:extent cx="939165" cy="4857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c. </w:t>
      </w:r>
      <w:r w:rsidR="00B05035" w:rsidRPr="00B05035">
        <w:rPr>
          <w:noProof/>
        </w:rPr>
        <w:drawing>
          <wp:inline distT="0" distB="0" distL="0" distR="0" wp14:anchorId="48AC40C0" wp14:editId="44416E58">
            <wp:extent cx="906145" cy="485775"/>
            <wp:effectExtent l="0" t="0" r="825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035">
        <w:t xml:space="preserve"> d. </w:t>
      </w:r>
      <w:r w:rsidR="00B05035" w:rsidRPr="00B05035">
        <w:rPr>
          <w:noProof/>
        </w:rPr>
        <w:drawing>
          <wp:inline distT="0" distB="0" distL="0" distR="0" wp14:anchorId="3CDF6ACB" wp14:editId="4D664CE3">
            <wp:extent cx="980440" cy="51054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36"/>
    <w:rsid w:val="00150036"/>
    <w:rsid w:val="002A263A"/>
    <w:rsid w:val="0034483F"/>
    <w:rsid w:val="00416AD5"/>
    <w:rsid w:val="006D6B0C"/>
    <w:rsid w:val="00746D05"/>
    <w:rsid w:val="0085657A"/>
    <w:rsid w:val="00923028"/>
    <w:rsid w:val="00966C9F"/>
    <w:rsid w:val="009701CB"/>
    <w:rsid w:val="00AB2509"/>
    <w:rsid w:val="00B05035"/>
    <w:rsid w:val="00B247DD"/>
    <w:rsid w:val="00D36ED5"/>
    <w:rsid w:val="00EB53C9"/>
    <w:rsid w:val="00EF261E"/>
    <w:rsid w:val="00F138D9"/>
    <w:rsid w:val="00F62D72"/>
    <w:rsid w:val="00F94F2C"/>
    <w:rsid w:val="00FA5FF9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91D6"/>
  <w15:chartTrackingRefBased/>
  <w15:docId w15:val="{23F61862-F097-43C8-8050-8E6030F1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emf"/><Relationship Id="rId21" Type="http://schemas.openxmlformats.org/officeDocument/2006/relationships/image" Target="media/image18.emf"/><Relationship Id="rId42" Type="http://schemas.openxmlformats.org/officeDocument/2006/relationships/image" Target="media/image39.emf"/><Relationship Id="rId47" Type="http://schemas.openxmlformats.org/officeDocument/2006/relationships/image" Target="media/image44.emf"/><Relationship Id="rId63" Type="http://schemas.openxmlformats.org/officeDocument/2006/relationships/image" Target="media/image60.emf"/><Relationship Id="rId68" Type="http://schemas.openxmlformats.org/officeDocument/2006/relationships/image" Target="media/image65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9" Type="http://schemas.openxmlformats.org/officeDocument/2006/relationships/image" Target="media/image26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2.emf"/><Relationship Id="rId53" Type="http://schemas.openxmlformats.org/officeDocument/2006/relationships/image" Target="media/image50.emf"/><Relationship Id="rId58" Type="http://schemas.openxmlformats.org/officeDocument/2006/relationships/image" Target="media/image55.emf"/><Relationship Id="rId66" Type="http://schemas.openxmlformats.org/officeDocument/2006/relationships/image" Target="media/image63.emf"/><Relationship Id="rId74" Type="http://schemas.openxmlformats.org/officeDocument/2006/relationships/fontTable" Target="fontTable.xml"/><Relationship Id="rId5" Type="http://schemas.openxmlformats.org/officeDocument/2006/relationships/image" Target="media/image2.emf"/><Relationship Id="rId61" Type="http://schemas.openxmlformats.org/officeDocument/2006/relationships/image" Target="media/image58.emf"/><Relationship Id="rId19" Type="http://schemas.openxmlformats.org/officeDocument/2006/relationships/image" Target="media/image1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image" Target="media/image40.emf"/><Relationship Id="rId48" Type="http://schemas.openxmlformats.org/officeDocument/2006/relationships/image" Target="media/image45.emf"/><Relationship Id="rId56" Type="http://schemas.openxmlformats.org/officeDocument/2006/relationships/image" Target="media/image53.emf"/><Relationship Id="rId64" Type="http://schemas.openxmlformats.org/officeDocument/2006/relationships/image" Target="media/image61.emf"/><Relationship Id="rId69" Type="http://schemas.openxmlformats.org/officeDocument/2006/relationships/image" Target="media/image66.emf"/><Relationship Id="rId8" Type="http://schemas.openxmlformats.org/officeDocument/2006/relationships/image" Target="media/image5.emf"/><Relationship Id="rId51" Type="http://schemas.openxmlformats.org/officeDocument/2006/relationships/image" Target="media/image48.emf"/><Relationship Id="rId72" Type="http://schemas.openxmlformats.org/officeDocument/2006/relationships/image" Target="media/image69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3.emf"/><Relationship Id="rId59" Type="http://schemas.openxmlformats.org/officeDocument/2006/relationships/image" Target="media/image56.emf"/><Relationship Id="rId67" Type="http://schemas.openxmlformats.org/officeDocument/2006/relationships/image" Target="media/image64.emf"/><Relationship Id="rId20" Type="http://schemas.openxmlformats.org/officeDocument/2006/relationships/image" Target="media/image17.emf"/><Relationship Id="rId41" Type="http://schemas.openxmlformats.org/officeDocument/2006/relationships/image" Target="media/image38.emf"/><Relationship Id="rId54" Type="http://schemas.openxmlformats.org/officeDocument/2006/relationships/image" Target="media/image51.emf"/><Relationship Id="rId62" Type="http://schemas.openxmlformats.org/officeDocument/2006/relationships/image" Target="media/image59.emf"/><Relationship Id="rId70" Type="http://schemas.openxmlformats.org/officeDocument/2006/relationships/image" Target="media/image67.e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6.emf"/><Relationship Id="rId57" Type="http://schemas.openxmlformats.org/officeDocument/2006/relationships/image" Target="media/image54.emf"/><Relationship Id="rId10" Type="http://schemas.openxmlformats.org/officeDocument/2006/relationships/image" Target="media/image7.emf"/><Relationship Id="rId31" Type="http://schemas.openxmlformats.org/officeDocument/2006/relationships/image" Target="media/image28.emf"/><Relationship Id="rId44" Type="http://schemas.openxmlformats.org/officeDocument/2006/relationships/image" Target="media/image41.emf"/><Relationship Id="rId52" Type="http://schemas.openxmlformats.org/officeDocument/2006/relationships/image" Target="media/image49.emf"/><Relationship Id="rId60" Type="http://schemas.openxmlformats.org/officeDocument/2006/relationships/image" Target="media/image57.emf"/><Relationship Id="rId65" Type="http://schemas.openxmlformats.org/officeDocument/2006/relationships/image" Target="media/image62.emf"/><Relationship Id="rId73" Type="http://schemas.openxmlformats.org/officeDocument/2006/relationships/image" Target="media/image70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9" Type="http://schemas.openxmlformats.org/officeDocument/2006/relationships/image" Target="media/image36.emf"/><Relationship Id="rId34" Type="http://schemas.openxmlformats.org/officeDocument/2006/relationships/image" Target="media/image31.emf"/><Relationship Id="rId50" Type="http://schemas.openxmlformats.org/officeDocument/2006/relationships/image" Target="media/image47.emf"/><Relationship Id="rId55" Type="http://schemas.openxmlformats.org/officeDocument/2006/relationships/image" Target="media/image52.emf"/><Relationship Id="rId7" Type="http://schemas.openxmlformats.org/officeDocument/2006/relationships/image" Target="media/image4.emf"/><Relationship Id="rId71" Type="http://schemas.openxmlformats.org/officeDocument/2006/relationships/image" Target="media/image6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13</cp:revision>
  <dcterms:created xsi:type="dcterms:W3CDTF">2019-05-22T23:20:00Z</dcterms:created>
  <dcterms:modified xsi:type="dcterms:W3CDTF">2019-05-23T00:12:00Z</dcterms:modified>
</cp:coreProperties>
</file>