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156C" w14:textId="77777777" w:rsidR="00466DBA" w:rsidRDefault="00466DBA" w:rsidP="00466DBA">
      <w:commentRangeStart w:id="0"/>
      <w:commentRangeStart w:id="1"/>
      <w:commentRangeStart w:id="2"/>
      <w:r>
        <w:t>76. QPO NML KJI _____ EDC a. HGF b. CAB c. JKL d. GHI</w:t>
      </w:r>
      <w:commentRangeEnd w:id="0"/>
      <w:r w:rsidR="00E11F30">
        <w:rPr>
          <w:rStyle w:val="CommentReference"/>
        </w:rPr>
        <w:commentReference w:id="0"/>
      </w:r>
      <w:commentRangeEnd w:id="1"/>
      <w:r w:rsidR="00E11F30">
        <w:rPr>
          <w:rStyle w:val="CommentReference"/>
        </w:rPr>
        <w:commentReference w:id="1"/>
      </w:r>
      <w:commentRangeEnd w:id="2"/>
      <w:r w:rsidR="00E11F30">
        <w:rPr>
          <w:rStyle w:val="CommentReference"/>
        </w:rPr>
        <w:commentReference w:id="2"/>
      </w:r>
    </w:p>
    <w:p w14:paraId="70AE958A" w14:textId="77777777" w:rsidR="004F7E30" w:rsidRDefault="00E11F3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08708E7E" w14:textId="77777777" w:rsidR="00E11F30" w:rsidRDefault="00E11F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Answer:76. a. This series consists of letters in a reverse alphabetical order. </w:t>
      </w:r>
    </w:p>
    <w:p w14:paraId="61172A0C" w14:textId="77777777" w:rsidR="00E11F30" w:rsidRDefault="00E11F30">
      <w:pPr>
        <w:pStyle w:val="CommentText"/>
      </w:pPr>
    </w:p>
  </w:comment>
  <w:comment w:id="1" w:author="Hassan Ahmad" w:date="2019-05-23T09:49:00Z" w:initials="HA">
    <w:p w14:paraId="50B509FE" w14:textId="77777777" w:rsidR="00E11F30" w:rsidRDefault="00E11F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4C4D23DF" w14:textId="77777777" w:rsidR="00E11F30" w:rsidRDefault="00E11F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72A0C" w15:done="0"/>
  <w15:commentEx w15:paraId="50B509FE" w15:done="0"/>
  <w15:commentEx w15:paraId="4C4D23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72A0C" w16cid:durableId="2090EE1C"/>
  <w16cid:commentId w16cid:paraId="50B509FE" w16cid:durableId="2090EE1D"/>
  <w16cid:commentId w16cid:paraId="4C4D23DF" w16cid:durableId="2090EE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BA"/>
    <w:rsid w:val="000C0D1F"/>
    <w:rsid w:val="0019429B"/>
    <w:rsid w:val="002A263A"/>
    <w:rsid w:val="00466DB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11F3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BE87"/>
  <w15:chartTrackingRefBased/>
  <w15:docId w15:val="{37380316-1866-48FC-B29B-67C9AED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1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F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F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