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3F19B" w14:textId="77777777" w:rsidR="00E52C14" w:rsidRDefault="00E52C14" w:rsidP="00E52C14">
      <w:commentRangeStart w:id="0"/>
      <w:commentRangeStart w:id="1"/>
      <w:commentRangeStart w:id="2"/>
      <w:r>
        <w:t>85. FAG GAF HAI IAH ____ a. JAK b. HAL c. HAK d. JAI</w:t>
      </w:r>
      <w:commentRangeEnd w:id="0"/>
      <w:r w:rsidR="00B6172B">
        <w:rPr>
          <w:rStyle w:val="CommentReference"/>
        </w:rPr>
        <w:commentReference w:id="0"/>
      </w:r>
      <w:commentRangeEnd w:id="1"/>
      <w:r w:rsidR="00B6172B">
        <w:rPr>
          <w:rStyle w:val="CommentReference"/>
        </w:rPr>
        <w:commentReference w:id="1"/>
      </w:r>
      <w:commentRangeEnd w:id="2"/>
      <w:r w:rsidR="00B6172B">
        <w:rPr>
          <w:rStyle w:val="CommentReference"/>
        </w:rPr>
        <w:commentReference w:id="2"/>
      </w:r>
    </w:p>
    <w:p w14:paraId="7D787FBA" w14:textId="77777777" w:rsidR="004F7E30" w:rsidRDefault="00B6172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62CC56E8" w14:textId="77777777" w:rsidR="00B6172B" w:rsidRDefault="00B617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Answer:85. a. The middle letters are static, so concentrate on the ﬁrst and third letters. The series involves an alphabetical order with a reversal of the letters. The ﬁrst letters are in alphabetical order: F, G, H, I, J. The second and fourth segments are reversals of the ﬁrst and third segments. The missing segment begins with a new letter. </w:t>
      </w:r>
    </w:p>
    <w:p w14:paraId="542EF226" w14:textId="77777777" w:rsidR="00B6172B" w:rsidRDefault="00B6172B">
      <w:pPr>
        <w:pStyle w:val="CommentText"/>
      </w:pPr>
    </w:p>
  </w:comment>
  <w:comment w:id="1" w:author="Hassan Ahmad" w:date="2019-05-23T09:49:00Z" w:initials="HA">
    <w:p w14:paraId="280C7CEA" w14:textId="77777777" w:rsidR="00B6172B" w:rsidRDefault="00B617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0220E013" w14:textId="77777777" w:rsidR="00B6172B" w:rsidRDefault="00B617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Section:LetterAndSymbolSeriesSet5-6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2EF226" w15:done="0"/>
  <w15:commentEx w15:paraId="280C7CEA" w15:done="0"/>
  <w15:commentEx w15:paraId="0220E0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2EF226" w16cid:durableId="2090EE37"/>
  <w16cid:commentId w16cid:paraId="280C7CEA" w16cid:durableId="2090EE38"/>
  <w16cid:commentId w16cid:paraId="0220E013" w16cid:durableId="2090EE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1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6172B"/>
    <w:rsid w:val="00C757D7"/>
    <w:rsid w:val="00E52C1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5386"/>
  <w15:chartTrackingRefBased/>
  <w15:docId w15:val="{489FCF5B-FD00-4517-8D4E-88455E70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1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7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7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7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