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A1DB" w14:textId="77777777" w:rsidR="00107AA4" w:rsidRDefault="00107AA4" w:rsidP="00107AA4">
      <w:commentRangeStart w:id="0"/>
      <w:commentRangeStart w:id="1"/>
      <w:commentRangeStart w:id="2"/>
      <w:r>
        <w:t>86. BCB DED FGF HIH ___ a. JKJ b. HJH c. IJI d. JHJ</w:t>
      </w:r>
      <w:commentRangeEnd w:id="0"/>
      <w:r w:rsidR="008A137C">
        <w:rPr>
          <w:rStyle w:val="CommentReference"/>
        </w:rPr>
        <w:commentReference w:id="0"/>
      </w:r>
      <w:commentRangeEnd w:id="1"/>
      <w:r w:rsidR="008A137C">
        <w:rPr>
          <w:rStyle w:val="CommentReference"/>
        </w:rPr>
        <w:commentReference w:id="1"/>
      </w:r>
      <w:commentRangeEnd w:id="2"/>
      <w:r w:rsidR="008A137C">
        <w:rPr>
          <w:rStyle w:val="CommentReference"/>
        </w:rPr>
        <w:commentReference w:id="2"/>
      </w:r>
    </w:p>
    <w:p w14:paraId="02461020" w14:textId="77777777" w:rsidR="004F7E30" w:rsidRDefault="008A137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8984AE7" w14:textId="77777777" w:rsidR="008A137C" w:rsidRDefault="008A13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Answer:86. a. This series consists of a simple alphabetical order with the ﬁrst two letters of all segments: B, C, D, E, F, G, H, I, J, K. The third letter of each segment is a repetition of the ﬁrst letter. </w:t>
      </w:r>
    </w:p>
    <w:p w14:paraId="257E38CA" w14:textId="77777777" w:rsidR="008A137C" w:rsidRDefault="008A137C">
      <w:pPr>
        <w:pStyle w:val="CommentText"/>
      </w:pPr>
    </w:p>
  </w:comment>
  <w:comment w:id="1" w:author="Hassan Ahmad" w:date="2019-05-23T09:49:00Z" w:initials="HA">
    <w:p w14:paraId="7655720C" w14:textId="77777777" w:rsidR="008A137C" w:rsidRDefault="008A13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4705404D" w14:textId="77777777" w:rsidR="008A137C" w:rsidRDefault="008A13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7E38CA" w15:done="0"/>
  <w15:commentEx w15:paraId="7655720C" w15:done="0"/>
  <w15:commentEx w15:paraId="470540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7E38CA" w16cid:durableId="2090EE3A"/>
  <w16cid:commentId w16cid:paraId="7655720C" w16cid:durableId="2090EE3B"/>
  <w16cid:commentId w16cid:paraId="4705404D" w16cid:durableId="2090EE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A4"/>
    <w:rsid w:val="000C0D1F"/>
    <w:rsid w:val="00107AA4"/>
    <w:rsid w:val="0019429B"/>
    <w:rsid w:val="002A263A"/>
    <w:rsid w:val="00586C80"/>
    <w:rsid w:val="00630244"/>
    <w:rsid w:val="00746D05"/>
    <w:rsid w:val="0085657A"/>
    <w:rsid w:val="008A137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777F"/>
  <w15:chartTrackingRefBased/>
  <w15:docId w15:val="{77984233-1479-4118-A867-69250ABB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1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