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8DE19" w14:textId="77777777" w:rsidR="00B807A6" w:rsidRDefault="00B807A6" w:rsidP="00B807A6">
      <w:commentRangeStart w:id="0"/>
      <w:commentRangeStart w:id="1"/>
      <w:commentRangeStart w:id="2"/>
      <w:r>
        <w:t>87. ZA</w:t>
      </w:r>
      <w:r>
        <w:rPr>
          <w:vertAlign w:val="subscript"/>
        </w:rPr>
        <w:t>5</w:t>
      </w:r>
      <w:r>
        <w:t xml:space="preserve"> Y</w:t>
      </w:r>
      <w:r>
        <w:rPr>
          <w:vertAlign w:val="subscript"/>
        </w:rPr>
        <w:t>4</w:t>
      </w:r>
      <w:r>
        <w:t>B XC</w:t>
      </w:r>
      <w:r>
        <w:rPr>
          <w:vertAlign w:val="subscript"/>
        </w:rPr>
        <w:t>6</w:t>
      </w:r>
      <w:r>
        <w:t xml:space="preserve"> W</w:t>
      </w:r>
      <w:r>
        <w:rPr>
          <w:vertAlign w:val="subscript"/>
        </w:rPr>
        <w:t>3</w:t>
      </w:r>
      <w:r>
        <w:t>D _____ a. E</w:t>
      </w:r>
      <w:r>
        <w:rPr>
          <w:vertAlign w:val="subscript"/>
        </w:rPr>
        <w:t>7</w:t>
      </w:r>
      <w:r>
        <w:t>V b. V</w:t>
      </w:r>
      <w:r>
        <w:rPr>
          <w:vertAlign w:val="subscript"/>
        </w:rPr>
        <w:t>2</w:t>
      </w:r>
      <w:r>
        <w:t>E c. VE</w:t>
      </w:r>
      <w:r>
        <w:rPr>
          <w:vertAlign w:val="subscript"/>
        </w:rPr>
        <w:t>5</w:t>
      </w:r>
      <w:r>
        <w:t xml:space="preserve"> d. VE</w:t>
      </w:r>
      <w:r>
        <w:rPr>
          <w:vertAlign w:val="subscript"/>
        </w:rPr>
        <w:t>7</w:t>
      </w:r>
      <w:commentRangeEnd w:id="0"/>
      <w:r w:rsidR="00DB06F4">
        <w:rPr>
          <w:rStyle w:val="CommentReference"/>
        </w:rPr>
        <w:commentReference w:id="0"/>
      </w:r>
      <w:commentRangeEnd w:id="1"/>
      <w:r w:rsidR="00DB06F4">
        <w:rPr>
          <w:rStyle w:val="CommentReference"/>
        </w:rPr>
        <w:commentReference w:id="1"/>
      </w:r>
      <w:commentRangeEnd w:id="2"/>
      <w:r w:rsidR="00DB06F4">
        <w:rPr>
          <w:rStyle w:val="CommentReference"/>
        </w:rPr>
        <w:commentReference w:id="2"/>
      </w:r>
    </w:p>
    <w:p w14:paraId="06FD558E" w14:textId="77777777" w:rsidR="004F7E30" w:rsidRDefault="00DB06F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1118DD57" w14:textId="77777777" w:rsidR="00DB06F4" w:rsidRDefault="00DB06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Answer:87. d. There are three series to look for here. The ﬁrst letters are alphabetical in reverse: Z, Y, X, W, V. The second letters are in alphabetical order, beginning with A. The number series is as follows: 5, 4, 6, 3, 7. </w:t>
      </w:r>
    </w:p>
    <w:p w14:paraId="01F00317" w14:textId="77777777" w:rsidR="00DB06F4" w:rsidRDefault="00DB06F4">
      <w:pPr>
        <w:pStyle w:val="CommentText"/>
      </w:pPr>
    </w:p>
  </w:comment>
  <w:comment w:id="1" w:author="Hassan Ahmad" w:date="2019-05-23T09:49:00Z" w:initials="HA">
    <w:p w14:paraId="6FB32A79" w14:textId="77777777" w:rsidR="00DB06F4" w:rsidRDefault="00DB06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477148BD" w14:textId="77777777" w:rsidR="00DB06F4" w:rsidRDefault="00DB06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Section:LetterAndSymbolSeriesSet5-6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F00317" w15:done="0"/>
  <w15:commentEx w15:paraId="6FB32A79" w15:done="0"/>
  <w15:commentEx w15:paraId="477148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F00317" w16cid:durableId="2090EE3D"/>
  <w16cid:commentId w16cid:paraId="6FB32A79" w16cid:durableId="2090EE3E"/>
  <w16cid:commentId w16cid:paraId="477148BD" w16cid:durableId="2090EE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A6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807A6"/>
    <w:rsid w:val="00C757D7"/>
    <w:rsid w:val="00DB06F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22D4"/>
  <w15:chartTrackingRefBased/>
  <w15:docId w15:val="{0DD4C755-3FCE-4F0C-BC3B-176D783B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0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6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