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D6BB" w14:textId="77777777" w:rsidR="001A6241" w:rsidRDefault="001A6241" w:rsidP="001A6241">
      <w:commentRangeStart w:id="0"/>
      <w:commentRangeStart w:id="1"/>
      <w:commentRangeStart w:id="2"/>
      <w:r>
        <w:t>81. CMM EOO GQQ _____ KUU a. GRR b. GSS c. ISS d. ITT</w:t>
      </w:r>
      <w:commentRangeEnd w:id="0"/>
      <w:r w:rsidR="0053680D">
        <w:rPr>
          <w:rStyle w:val="CommentReference"/>
        </w:rPr>
        <w:commentReference w:id="0"/>
      </w:r>
      <w:commentRangeEnd w:id="1"/>
      <w:r w:rsidR="0053680D">
        <w:rPr>
          <w:rStyle w:val="CommentReference"/>
        </w:rPr>
        <w:commentReference w:id="1"/>
      </w:r>
      <w:commentRangeEnd w:id="2"/>
      <w:r w:rsidR="0053680D">
        <w:rPr>
          <w:rStyle w:val="CommentReference"/>
        </w:rPr>
        <w:commentReference w:id="2"/>
      </w:r>
    </w:p>
    <w:p w14:paraId="3BD073BD" w14:textId="77777777" w:rsidR="004F7E30" w:rsidRDefault="005368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14793EB8" w14:textId="77777777" w:rsidR="0053680D" w:rsidRDefault="005368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Answer:81. c. The ﬁrst letters are in alphabetical order with a letter skipped in between each segment: C, E, G, I, K. The second and third letters are repeated; they are also in order with a skipped letter: M, O, Q, S, U. </w:t>
      </w:r>
    </w:p>
    <w:p w14:paraId="0A67D158" w14:textId="77777777" w:rsidR="0053680D" w:rsidRDefault="0053680D">
      <w:pPr>
        <w:pStyle w:val="CommentText"/>
      </w:pPr>
    </w:p>
  </w:comment>
  <w:comment w:id="1" w:author="Hassan Ahmad" w:date="2019-05-23T09:49:00Z" w:initials="HA">
    <w:p w14:paraId="4BD6CECC" w14:textId="77777777" w:rsidR="0053680D" w:rsidRDefault="005368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0AC839EF" w14:textId="77777777" w:rsidR="0053680D" w:rsidRDefault="005368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67D158" w15:done="0"/>
  <w15:commentEx w15:paraId="4BD6CECC" w15:done="0"/>
  <w15:commentEx w15:paraId="0AC839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67D158" w16cid:durableId="2090EE2B"/>
  <w16cid:commentId w16cid:paraId="4BD6CECC" w16cid:durableId="2090EE2C"/>
  <w16cid:commentId w16cid:paraId="0AC839EF" w16cid:durableId="2090EE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41"/>
    <w:rsid w:val="000C0D1F"/>
    <w:rsid w:val="0019429B"/>
    <w:rsid w:val="001A6241"/>
    <w:rsid w:val="002A263A"/>
    <w:rsid w:val="0053680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0FE"/>
  <w15:chartTrackingRefBased/>
  <w15:docId w15:val="{2734BE83-2B6A-4968-8567-47DD056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8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