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9846" w14:textId="77777777" w:rsidR="005B6D3F" w:rsidRDefault="005B6D3F" w:rsidP="005B6D3F">
      <w:commentRangeStart w:id="0"/>
      <w:commentRangeStart w:id="1"/>
      <w:commentRangeStart w:id="2"/>
      <w:r>
        <w:t>84. SCD TEF UGH ____ WKL a. CMN b. UJI c. VIJ d. IJT</w:t>
      </w:r>
      <w:commentRangeEnd w:id="0"/>
      <w:r w:rsidR="00B86B3B">
        <w:rPr>
          <w:rStyle w:val="CommentReference"/>
        </w:rPr>
        <w:commentReference w:id="0"/>
      </w:r>
      <w:commentRangeEnd w:id="1"/>
      <w:r w:rsidR="00B86B3B">
        <w:rPr>
          <w:rStyle w:val="CommentReference"/>
        </w:rPr>
        <w:commentReference w:id="1"/>
      </w:r>
      <w:commentRangeEnd w:id="2"/>
      <w:r w:rsidR="00B86B3B">
        <w:rPr>
          <w:rStyle w:val="CommentReference"/>
        </w:rPr>
        <w:commentReference w:id="2"/>
      </w:r>
    </w:p>
    <w:p w14:paraId="06ECAD3E" w14:textId="77777777" w:rsidR="004F7E30" w:rsidRDefault="00B86B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301CAAF2" w14:textId="77777777" w:rsidR="00B86B3B" w:rsidRDefault="00B86B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Answer:84. c. There are two alphabetical series here. The ﬁrst series is with the ﬁrst letters only: STUVW. The second series involves the remaining letters: CD, EF, GH, IJ, KL. </w:t>
      </w:r>
    </w:p>
    <w:p w14:paraId="56D6DCE8" w14:textId="77777777" w:rsidR="00B86B3B" w:rsidRDefault="00B86B3B">
      <w:pPr>
        <w:pStyle w:val="CommentText"/>
      </w:pPr>
    </w:p>
  </w:comment>
  <w:comment w:id="1" w:author="Hassan Ahmad" w:date="2019-05-23T09:49:00Z" w:initials="HA">
    <w:p w14:paraId="0BE585B4" w14:textId="77777777" w:rsidR="00B86B3B" w:rsidRDefault="00B86B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7F47008F" w14:textId="77777777" w:rsidR="00B86B3B" w:rsidRDefault="00B86B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D6DCE8" w15:done="0"/>
  <w15:commentEx w15:paraId="0BE585B4" w15:done="0"/>
  <w15:commentEx w15:paraId="7F4700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D6DCE8" w16cid:durableId="2090EE34"/>
  <w16cid:commentId w16cid:paraId="0BE585B4" w16cid:durableId="2090EE35"/>
  <w16cid:commentId w16cid:paraId="7F47008F" w16cid:durableId="2090EE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3F"/>
    <w:rsid w:val="000C0D1F"/>
    <w:rsid w:val="0019429B"/>
    <w:rsid w:val="002A263A"/>
    <w:rsid w:val="00586C80"/>
    <w:rsid w:val="005B6D3F"/>
    <w:rsid w:val="00630244"/>
    <w:rsid w:val="00746D05"/>
    <w:rsid w:val="0085657A"/>
    <w:rsid w:val="00923028"/>
    <w:rsid w:val="00966C9F"/>
    <w:rsid w:val="009701CB"/>
    <w:rsid w:val="00AB2509"/>
    <w:rsid w:val="00B86B3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24BD"/>
  <w15:chartTrackingRefBased/>
  <w15:docId w15:val="{CF7B779E-BF24-4636-89A3-6E0C2C81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B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