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B7BBC" w14:textId="77777777" w:rsidR="00793454" w:rsidRDefault="00793454" w:rsidP="00793454">
      <w:r>
        <w:t xml:space="preserve">414. </w:t>
      </w:r>
      <w:r>
        <w:t>Answer questions on the basis of the information below.</w:t>
      </w:r>
      <w:r>
        <w:t xml:space="preserve"> </w:t>
      </w:r>
      <w:r>
        <w:t>The government of an island nation is in the process of deciding how to spend its limited income. It has $7 million left in its budget and eight programs to choose among. There is no provision in the constitution to have a surplus, and each program has requested the minimum amount they need; in other words, no program may be partially funded.The programs and their funding requests are:</w:t>
      </w:r>
      <w:r>
        <w:t xml:space="preserve"> </w:t>
      </w:r>
      <w:r>
        <w:rPr>
          <w:rFonts w:ascii="Arial" w:hAnsi="Arial" w:cs="Arial"/>
        </w:rPr>
        <w:t>■</w:t>
      </w:r>
      <w:r>
        <w:t xml:space="preserve"> Hurricane preparedness: $2.5 million </w:t>
      </w:r>
      <w:r>
        <w:rPr>
          <w:rFonts w:ascii="Arial" w:hAnsi="Arial" w:cs="Arial"/>
        </w:rPr>
        <w:t>■</w:t>
      </w:r>
      <w:r>
        <w:t xml:space="preserve"> Harbor improvements: $1 million </w:t>
      </w:r>
      <w:r>
        <w:rPr>
          <w:rFonts w:ascii="Arial" w:hAnsi="Arial" w:cs="Arial"/>
        </w:rPr>
        <w:t>■</w:t>
      </w:r>
      <w:r>
        <w:t xml:space="preserve"> School music program: $0.5 million </w:t>
      </w:r>
      <w:r>
        <w:rPr>
          <w:rFonts w:ascii="Arial" w:hAnsi="Arial" w:cs="Arial"/>
        </w:rPr>
        <w:t>■</w:t>
      </w:r>
      <w:r>
        <w:t xml:space="preserve"> Senate of</w:t>
      </w:r>
      <w:r>
        <w:rPr>
          <w:rFonts w:ascii="Calibri" w:hAnsi="Calibri" w:cs="Calibri"/>
        </w:rPr>
        <w:t>ﬁ</w:t>
      </w:r>
      <w:r>
        <w:t xml:space="preserve">ce building remodeling:$1.5 million </w:t>
      </w:r>
      <w:r>
        <w:rPr>
          <w:rFonts w:ascii="Arial" w:hAnsi="Arial" w:cs="Arial"/>
        </w:rPr>
        <w:t>■</w:t>
      </w:r>
      <w:r>
        <w:t xml:space="preserve"> Agricultural subsidy program: $2 million </w:t>
      </w:r>
      <w:r>
        <w:rPr>
          <w:rFonts w:ascii="Arial" w:hAnsi="Arial" w:cs="Arial"/>
        </w:rPr>
        <w:t>■</w:t>
      </w:r>
      <w:r>
        <w:t xml:space="preserve"> National radio: $0.5 million </w:t>
      </w:r>
      <w:r>
        <w:rPr>
          <w:rFonts w:ascii="Arial" w:hAnsi="Arial" w:cs="Arial"/>
        </w:rPr>
        <w:t>■</w:t>
      </w:r>
      <w:r>
        <w:t xml:space="preserve"> Small business loan program: $3 million </w:t>
      </w:r>
      <w:r>
        <w:rPr>
          <w:rFonts w:ascii="Arial" w:hAnsi="Arial" w:cs="Arial"/>
        </w:rPr>
        <w:t>■</w:t>
      </w:r>
      <w:r>
        <w:t xml:space="preserve"> International airport: $4 million</w:t>
      </w:r>
      <w:r>
        <w:t xml:space="preserve">. </w:t>
      </w:r>
      <w:r>
        <w:t>If the legislature decides to fund the agricultural subsidy program, national radio, and the small business loan program, the only other single program that can be funded is a. hurricane preparedness. b. harbor improvements. c. school music program. d. senate ofﬁce building remodeling. e. international airport.</w:t>
      </w:r>
    </w:p>
    <w:p w14:paraId="6F0C2E2F" w14:textId="77777777" w:rsidR="00793454" w:rsidRDefault="00793454" w:rsidP="00793454">
      <w:r>
        <w:t xml:space="preserve">415. Answer questions on the basis of the information below. The government of an island nation is in the process of deciding how to spend its limited income. It has $7 million left in its budget and eight programs to choose among. There is no provision in the constitution to have a surplus, and each program has requested the minimum amount they need; in other words, no program may be partially funded.The programs and their funding requests are: </w:t>
      </w:r>
      <w:r>
        <w:rPr>
          <w:rFonts w:ascii="Arial" w:hAnsi="Arial" w:cs="Arial"/>
        </w:rPr>
        <w:t>■</w:t>
      </w:r>
      <w:r>
        <w:t xml:space="preserve"> Hurricane preparedness: $2.5 million </w:t>
      </w:r>
      <w:r>
        <w:rPr>
          <w:rFonts w:ascii="Arial" w:hAnsi="Arial" w:cs="Arial"/>
        </w:rPr>
        <w:t>■</w:t>
      </w:r>
      <w:r>
        <w:t xml:space="preserve"> Harbor improvements: $1 million </w:t>
      </w:r>
      <w:r>
        <w:rPr>
          <w:rFonts w:ascii="Arial" w:hAnsi="Arial" w:cs="Arial"/>
        </w:rPr>
        <w:t>■</w:t>
      </w:r>
      <w:r>
        <w:t xml:space="preserve"> School music program: $0.5 million </w:t>
      </w:r>
      <w:r>
        <w:rPr>
          <w:rFonts w:ascii="Arial" w:hAnsi="Arial" w:cs="Arial"/>
        </w:rPr>
        <w:t>■</w:t>
      </w:r>
      <w:r>
        <w:t xml:space="preserve"> Senate of</w:t>
      </w:r>
      <w:r>
        <w:rPr>
          <w:rFonts w:ascii="Calibri" w:hAnsi="Calibri" w:cs="Calibri"/>
        </w:rPr>
        <w:t>ﬁ</w:t>
      </w:r>
      <w:r>
        <w:t xml:space="preserve">ce building remodeling:$1.5 million </w:t>
      </w:r>
      <w:r>
        <w:rPr>
          <w:rFonts w:ascii="Arial" w:hAnsi="Arial" w:cs="Arial"/>
        </w:rPr>
        <w:t>■</w:t>
      </w:r>
      <w:r>
        <w:t xml:space="preserve"> Agricultural subsidy program: $2 million </w:t>
      </w:r>
      <w:r>
        <w:rPr>
          <w:rFonts w:ascii="Arial" w:hAnsi="Arial" w:cs="Arial"/>
        </w:rPr>
        <w:t>■</w:t>
      </w:r>
      <w:r>
        <w:t xml:space="preserve"> National radio: $0.5 million </w:t>
      </w:r>
      <w:r>
        <w:rPr>
          <w:rFonts w:ascii="Arial" w:hAnsi="Arial" w:cs="Arial"/>
        </w:rPr>
        <w:t>■</w:t>
      </w:r>
      <w:r>
        <w:t xml:space="preserve"> Small business loan program: $3 million </w:t>
      </w:r>
      <w:r>
        <w:rPr>
          <w:rFonts w:ascii="Arial" w:hAnsi="Arial" w:cs="Arial"/>
        </w:rPr>
        <w:t>■</w:t>
      </w:r>
      <w:r>
        <w:t xml:space="preserve"> International airport: $4 million. If the legislature decides to fund the agricultural subsidy program, national radio, and the small business loan program, what two other programs could they fund? a. harbor improvements and international airport b. harbor improvements and school music program c. hurricane preparedness and school music program d. hurricane preparedness and international airport e. harbor improvements and hurricane preparedness</w:t>
      </w:r>
    </w:p>
    <w:p w14:paraId="00F98269" w14:textId="77777777" w:rsidR="00793454" w:rsidRDefault="00793454" w:rsidP="00793454">
      <w:r>
        <w:t xml:space="preserve">416. Answer questions on the basis of the information below. The government of an island nation is in the process of deciding how to spend its limited income. It has $7 million left in its budget and eight programs to choose among. There is no provision in the constitution to have a surplus, and each program has requested the minimum amount they need; in other words, no program may be partially funded.The programs and their funding requests are: </w:t>
      </w:r>
      <w:r>
        <w:rPr>
          <w:rFonts w:ascii="Arial" w:hAnsi="Arial" w:cs="Arial"/>
        </w:rPr>
        <w:t>■</w:t>
      </w:r>
      <w:r>
        <w:t xml:space="preserve"> Hurricane preparedness: $2.5 million </w:t>
      </w:r>
      <w:r>
        <w:rPr>
          <w:rFonts w:ascii="Arial" w:hAnsi="Arial" w:cs="Arial"/>
        </w:rPr>
        <w:t>■</w:t>
      </w:r>
      <w:r>
        <w:t xml:space="preserve"> Harbor improvements: $1 million </w:t>
      </w:r>
      <w:r>
        <w:rPr>
          <w:rFonts w:ascii="Arial" w:hAnsi="Arial" w:cs="Arial"/>
        </w:rPr>
        <w:t>■</w:t>
      </w:r>
      <w:r>
        <w:t xml:space="preserve"> School music program: $0.5 million </w:t>
      </w:r>
      <w:r>
        <w:rPr>
          <w:rFonts w:ascii="Arial" w:hAnsi="Arial" w:cs="Arial"/>
        </w:rPr>
        <w:t>■</w:t>
      </w:r>
      <w:r>
        <w:t xml:space="preserve"> Senate of</w:t>
      </w:r>
      <w:r>
        <w:rPr>
          <w:rFonts w:ascii="Calibri" w:hAnsi="Calibri" w:cs="Calibri"/>
        </w:rPr>
        <w:t>ﬁ</w:t>
      </w:r>
      <w:r>
        <w:t xml:space="preserve">ce building remodeling:$1.5 million </w:t>
      </w:r>
      <w:r>
        <w:rPr>
          <w:rFonts w:ascii="Arial" w:hAnsi="Arial" w:cs="Arial"/>
        </w:rPr>
        <w:t>■</w:t>
      </w:r>
      <w:r>
        <w:t xml:space="preserve"> Agricultural subsidy program: $2 million </w:t>
      </w:r>
      <w:r>
        <w:rPr>
          <w:rFonts w:ascii="Arial" w:hAnsi="Arial" w:cs="Arial"/>
        </w:rPr>
        <w:t>■</w:t>
      </w:r>
      <w:r>
        <w:t xml:space="preserve"> National radio: $0.5 million </w:t>
      </w:r>
      <w:r>
        <w:rPr>
          <w:rFonts w:ascii="Arial" w:hAnsi="Arial" w:cs="Arial"/>
        </w:rPr>
        <w:t>■</w:t>
      </w:r>
      <w:r>
        <w:t xml:space="preserve"> Small business loan program: $3 million </w:t>
      </w:r>
      <w:r>
        <w:rPr>
          <w:rFonts w:ascii="Arial" w:hAnsi="Arial" w:cs="Arial"/>
        </w:rPr>
        <w:t>■</w:t>
      </w:r>
      <w:r>
        <w:t xml:space="preserve"> International airport: $4 million. Senators from urban areas are very concerned about assuring that there will be funding for a new international airport. Senators from rural areas refuse to fund anything until money for agricultural subsidies is appropriated. If the legislature funds these two programs, on which of the following could they spend the rest of the money? a. the school music program and national radio b. hurricane preparedness c. harbor improvements and the school music program d. small business loan program e. national radio and senate ofﬁce building remodeling</w:t>
      </w:r>
    </w:p>
    <w:p w14:paraId="5F349861" w14:textId="77777777" w:rsidR="00793454" w:rsidRDefault="00793454" w:rsidP="00793454">
      <w:r>
        <w:t xml:space="preserve">417. </w:t>
      </w:r>
      <w:r>
        <w:t>Answer questions</w:t>
      </w:r>
      <w:r>
        <w:t xml:space="preserve"> </w:t>
      </w:r>
      <w:r>
        <w:t>on the basis of the information below.</w:t>
      </w:r>
      <w:r>
        <w:t xml:space="preserve"> </w:t>
      </w:r>
      <w:r>
        <w:t>A weekly television show routinely stars six actors, J, K, L, M, N, and O. Since the show has been on the air for a long time, some of the actors are good friends and some do not get along at all.In an effort to keep peace,the director sees to it that friends work together and enemies do not. Also, as the actors have become more popular,some of them need time off to do other projects. To keep the schedule working, the director has a few things she must be aware of:</w:t>
      </w:r>
      <w:r>
        <w:t xml:space="preserve"> </w:t>
      </w:r>
      <w:r>
        <w:rPr>
          <w:rFonts w:ascii="Arial" w:hAnsi="Arial" w:cs="Arial"/>
        </w:rPr>
        <w:t>■</w:t>
      </w:r>
      <w:r>
        <w:t xml:space="preserve"> J will only work on episodes on which M is working. </w:t>
      </w:r>
      <w:r>
        <w:rPr>
          <w:rFonts w:ascii="Arial" w:hAnsi="Arial" w:cs="Arial"/>
        </w:rPr>
        <w:t>■</w:t>
      </w:r>
      <w:r>
        <w:t xml:space="preserve"> N will not work with K under any circumstances. </w:t>
      </w:r>
      <w:r>
        <w:rPr>
          <w:rFonts w:ascii="Arial" w:hAnsi="Arial" w:cs="Arial"/>
        </w:rPr>
        <w:t>■</w:t>
      </w:r>
      <w:r>
        <w:t xml:space="preserve"> M can only work every other week, in order to be free to </w:t>
      </w:r>
      <w:r>
        <w:rPr>
          <w:rFonts w:ascii="Calibri" w:hAnsi="Calibri" w:cs="Calibri"/>
        </w:rPr>
        <w:t>ﬁ</w:t>
      </w:r>
      <w:r>
        <w:t xml:space="preserve">lm a movie </w:t>
      </w:r>
      <w:r>
        <w:rPr>
          <w:rFonts w:ascii="Arial" w:hAnsi="Arial" w:cs="Arial"/>
        </w:rPr>
        <w:t>■</w:t>
      </w:r>
      <w:r>
        <w:t xml:space="preserve"> At least three </w:t>
      </w:r>
      <w:r>
        <w:lastRenderedPageBreak/>
        <w:t>of the actors must appear in every weekly episode. In a show about L getting a job at the same company J already works for and K used to work for, all three actors will appear. Which of the following is true about the other actors who may appear? a. M, N, and O must all appear. b. M may appear and N must appear. c. M must appear and O may appear. d. O may appear and N may appear. e. Only O may appear.</w:t>
      </w:r>
    </w:p>
    <w:p w14:paraId="51478B07" w14:textId="77777777" w:rsidR="00793454" w:rsidRDefault="00793454" w:rsidP="00793454">
      <w:r>
        <w:t xml:space="preserve">418. Answer questions on the basis of the information below. A weekly television show routinely stars six actors, J, K, L, M, N, and O. Since the show has been on the air for a long time, some of the actors are good friends and some do not get along at all.In an effort to keep peace,the director sees to it that friends work together and enemies do not. Also, as the actors have become more popular,some of them need time off to do other projects. To keep the schedule working, the director has a few things she must be aware of: </w:t>
      </w:r>
      <w:r>
        <w:rPr>
          <w:rFonts w:ascii="Arial" w:hAnsi="Arial" w:cs="Arial"/>
        </w:rPr>
        <w:t>■</w:t>
      </w:r>
      <w:r>
        <w:t xml:space="preserve"> J will only work on episodes on which M is working. </w:t>
      </w:r>
      <w:r>
        <w:rPr>
          <w:rFonts w:ascii="Arial" w:hAnsi="Arial" w:cs="Arial"/>
        </w:rPr>
        <w:t>■</w:t>
      </w:r>
      <w:r>
        <w:t xml:space="preserve"> N will not work with K under any circumstances. </w:t>
      </w:r>
      <w:r>
        <w:rPr>
          <w:rFonts w:ascii="Arial" w:hAnsi="Arial" w:cs="Arial"/>
        </w:rPr>
        <w:t>■</w:t>
      </w:r>
      <w:r>
        <w:t xml:space="preserve"> M can only work every other week, in order to be free to </w:t>
      </w:r>
      <w:r>
        <w:rPr>
          <w:rFonts w:ascii="Calibri" w:hAnsi="Calibri" w:cs="Calibri"/>
        </w:rPr>
        <w:t>ﬁ</w:t>
      </w:r>
      <w:r>
        <w:t xml:space="preserve">lm a movie </w:t>
      </w:r>
      <w:r>
        <w:rPr>
          <w:rFonts w:ascii="Arial" w:hAnsi="Arial" w:cs="Arial"/>
        </w:rPr>
        <w:t>■</w:t>
      </w:r>
      <w:r>
        <w:t xml:space="preserve"> At least three of the actors must appear in every weekly episode. Next week, the show involves N’s new car and O’s new refrigerator. Which of the following is true about the other actors who may appear? a. M, J, L, and K all may appear. b. J, L, and K must appear. c. Only K may appear. d. Only L may appear. e. L and K must appear.</w:t>
      </w:r>
    </w:p>
    <w:p w14:paraId="5D6787EC" w14:textId="39CBDFCB" w:rsidR="00793454" w:rsidRDefault="00793454" w:rsidP="00793454">
      <w:r>
        <w:t xml:space="preserve">419. </w:t>
      </w:r>
      <w:r>
        <w:t>Answer questions on the basis of the information below.</w:t>
      </w:r>
      <w:r>
        <w:t xml:space="preserve"> </w:t>
      </w:r>
      <w:r>
        <w:t>A cinema complex with six movie theaters never shows the same movie in more than one theater. None ofthe theaters is the same size as any other, with number 1 being the largest and going in order to number 6,the smallest.The theater also has the following rules:</w:t>
      </w:r>
      <w:r>
        <w:t xml:space="preserve"> </w:t>
      </w:r>
      <w:r>
        <w:rPr>
          <w:rFonts w:ascii="Arial" w:hAnsi="Arial" w:cs="Arial"/>
        </w:rPr>
        <w:t>■</w:t>
      </w:r>
      <w:r>
        <w:t xml:space="preserve"> It will never show more than two R-rated movies at once. </w:t>
      </w:r>
      <w:r>
        <w:rPr>
          <w:rFonts w:ascii="Arial" w:hAnsi="Arial" w:cs="Arial"/>
        </w:rPr>
        <w:t>■</w:t>
      </w:r>
      <w:r>
        <w:t xml:space="preserve"> It will always show at least one G-rated movie and one PG-rated movie in the two middlesized theaters (theaters 3 and 4). </w:t>
      </w:r>
      <w:r>
        <w:rPr>
          <w:rFonts w:ascii="Arial" w:hAnsi="Arial" w:cs="Arial"/>
        </w:rPr>
        <w:t>■</w:t>
      </w:r>
      <w:r>
        <w:t xml:space="preserve"> It will never show more than one foreign </w:t>
      </w:r>
      <w:r>
        <w:rPr>
          <w:rFonts w:ascii="Calibri" w:hAnsi="Calibri" w:cs="Calibri"/>
        </w:rPr>
        <w:t>ﬁ</w:t>
      </w:r>
      <w:r>
        <w:t xml:space="preserve">lm at a time and never in the biggest theater. </w:t>
      </w:r>
      <w:r>
        <w:rPr>
          <w:rFonts w:ascii="Arial" w:hAnsi="Arial" w:cs="Arial"/>
        </w:rPr>
        <w:t>■</w:t>
      </w:r>
      <w:r>
        <w:t xml:space="preserve"> The starting times of movies will be staggered by </w:t>
      </w:r>
      <w:r>
        <w:rPr>
          <w:rFonts w:ascii="Calibri" w:hAnsi="Calibri" w:cs="Calibri"/>
        </w:rPr>
        <w:t>ﬁ</w:t>
      </w:r>
      <w:r>
        <w:t xml:space="preserve">fteen minutes and will always be on the quarter hour. </w:t>
      </w:r>
      <w:r>
        <w:rPr>
          <w:rFonts w:ascii="Arial" w:hAnsi="Arial" w:cs="Arial"/>
        </w:rPr>
        <w:t>■</w:t>
      </w:r>
      <w:r>
        <w:t xml:space="preserve"> Employees need twenty minutes between showings to clean the theaters.</w:t>
      </w:r>
      <w:r>
        <w:t xml:space="preserve"> </w:t>
      </w:r>
      <w:r>
        <w:t>The cinema has the following ﬁlms to choose from this particular week:</w:t>
      </w:r>
      <w:r>
        <w:t xml:space="preserve"> </w:t>
      </w:r>
      <w:r>
        <w:t>Shout, rated R</w:t>
      </w:r>
      <w:r>
        <w:t>.</w:t>
      </w:r>
      <w:r>
        <w:t xml:space="preserve"> Que Pasa, a Spanish ﬁlm rated PG</w:t>
      </w:r>
      <w:r>
        <w:t>.</w:t>
      </w:r>
      <w:r>
        <w:t xml:space="preserve"> Abra Cadabra, rated G</w:t>
      </w:r>
      <w:r>
        <w:t>.</w:t>
      </w:r>
      <w:r>
        <w:t xml:space="preserve"> Lessons, rated R</w:t>
      </w:r>
      <w:r>
        <w:t>.</w:t>
      </w:r>
      <w:r>
        <w:t xml:space="preserve"> Jealousy, rated PG</w:t>
      </w:r>
      <w:r>
        <w:t>.</w:t>
      </w:r>
      <w:r>
        <w:t xml:space="preserve"> Mist, a Swedish ﬁlm rated R</w:t>
      </w:r>
      <w:r>
        <w:t>.</w:t>
      </w:r>
      <w:r>
        <w:t xml:space="preserve"> Trek, rated NC-17</w:t>
      </w:r>
      <w:r>
        <w:t>.</w:t>
      </w:r>
      <w:r>
        <w:t xml:space="preserve"> Fly, rated G</w:t>
      </w:r>
      <w:r>
        <w:t xml:space="preserve">. </w:t>
      </w:r>
      <w:r>
        <w:t>Which one of the following is an acceptable listing of ﬁlms to show this week? a. Shout,Mist,Trek,Que Pasa,Fly, and Jealousy b. Shout,Mist,Trek,Fly,Jealousy, and Abra Cadabra c. Que Pasa,Lessons,Mist,Shout,Abra Cadabra, and Trek d. Shout,Lessons,Mist,Trek,Fly, and Jealousy e. Shout,Fly,Trek,Lessons,Abra Cadabra, and Mist</w:t>
      </w:r>
    </w:p>
    <w:p w14:paraId="7237D08D" w14:textId="77777777" w:rsidR="00793454" w:rsidRDefault="00793454" w:rsidP="00793454">
      <w:r>
        <w:t xml:space="preserve">420. Answer questions on the basis of the information below. A cinema complex with six movie theaters never shows the same movie in more than one theater. None ofthe theaters is the same size as any other, with number 1 being the largest and going in order to number 6,the smallest.The theater also has the following rules: </w:t>
      </w:r>
      <w:r>
        <w:rPr>
          <w:rFonts w:ascii="Arial" w:hAnsi="Arial" w:cs="Arial"/>
        </w:rPr>
        <w:t>■</w:t>
      </w:r>
      <w:r>
        <w:t xml:space="preserve"> It will never show more than two R-rated movies at once. </w:t>
      </w:r>
      <w:r>
        <w:rPr>
          <w:rFonts w:ascii="Arial" w:hAnsi="Arial" w:cs="Arial"/>
        </w:rPr>
        <w:t>■</w:t>
      </w:r>
      <w:r>
        <w:t xml:space="preserve"> It will always show at least one G-rated movie and one PG-rated movie in the two middlesized theaters (theaters 3 and 4). </w:t>
      </w:r>
      <w:r>
        <w:rPr>
          <w:rFonts w:ascii="Arial" w:hAnsi="Arial" w:cs="Arial"/>
        </w:rPr>
        <w:t>■</w:t>
      </w:r>
      <w:r>
        <w:t xml:space="preserve"> It will never show more than one foreign </w:t>
      </w:r>
      <w:r>
        <w:rPr>
          <w:rFonts w:ascii="Calibri" w:hAnsi="Calibri" w:cs="Calibri"/>
        </w:rPr>
        <w:t>ﬁ</w:t>
      </w:r>
      <w:r>
        <w:t xml:space="preserve">lm at a time and never in the biggest theater. </w:t>
      </w:r>
      <w:r>
        <w:rPr>
          <w:rFonts w:ascii="Arial" w:hAnsi="Arial" w:cs="Arial"/>
        </w:rPr>
        <w:t>■</w:t>
      </w:r>
      <w:r>
        <w:t xml:space="preserve"> The starting times of movies will be staggered by </w:t>
      </w:r>
      <w:r>
        <w:rPr>
          <w:rFonts w:ascii="Calibri" w:hAnsi="Calibri" w:cs="Calibri"/>
        </w:rPr>
        <w:t>ﬁ</w:t>
      </w:r>
      <w:r>
        <w:t xml:space="preserve">fteen minutes and will always be on the quarter hour. </w:t>
      </w:r>
      <w:r>
        <w:rPr>
          <w:rFonts w:ascii="Arial" w:hAnsi="Arial" w:cs="Arial"/>
        </w:rPr>
        <w:t>■</w:t>
      </w:r>
      <w:r>
        <w:t xml:space="preserve"> Employees need twenty minutes between showings to clean the theaters. The cinema has the following ﬁlms to choose from this particular week: Shout, rated R. Que Pasa, a Spanish ﬁlm rated PG. Abra Cadabra, rated G. Lessons, rated R. Jealousy, rated PG. Mist, a Swedish ﬁlm rated R. Trek, rated NC-17. Fly, rated G. If Shout starts at 8:30, Mist at 8:15, Trek at 8:00, Fly at 7:45, Jealousy at 7:30, and Abra Cadabra at 7:15, and each movie is exactly two hours long, at what time will the next showing of Trek start? a. 10:00 b. 10:15 c. 10:30 d. 10:45 e. 11:00</w:t>
      </w:r>
    </w:p>
    <w:p w14:paraId="21F2D102" w14:textId="3E447708" w:rsidR="00793454" w:rsidRDefault="00793454" w:rsidP="00793454">
      <w:r>
        <w:lastRenderedPageBreak/>
        <w:t xml:space="preserve">421. Answer questions on the basis of the information below. A cinema complex with six movie theaters never shows the same movie in more than one theater. None ofthe theaters is the same size as any other, with number 1 being the largest and going in order to number 6,the smallest.The theater also has the following rules: </w:t>
      </w:r>
      <w:r>
        <w:rPr>
          <w:rFonts w:ascii="Arial" w:hAnsi="Arial" w:cs="Arial"/>
        </w:rPr>
        <w:t>■</w:t>
      </w:r>
      <w:r>
        <w:t xml:space="preserve"> It will never show more than two R-rated movies at once. </w:t>
      </w:r>
      <w:r>
        <w:rPr>
          <w:rFonts w:ascii="Arial" w:hAnsi="Arial" w:cs="Arial"/>
        </w:rPr>
        <w:t>■</w:t>
      </w:r>
      <w:r>
        <w:t xml:space="preserve"> It will always show at least one G-rated movie and one PG-rated movie in the two middlesized theaters (theaters 3 and 4). </w:t>
      </w:r>
      <w:r>
        <w:rPr>
          <w:rFonts w:ascii="Arial" w:hAnsi="Arial" w:cs="Arial"/>
        </w:rPr>
        <w:t>■</w:t>
      </w:r>
      <w:r>
        <w:t xml:space="preserve"> It will never show more than one foreign </w:t>
      </w:r>
      <w:r>
        <w:rPr>
          <w:rFonts w:ascii="Calibri" w:hAnsi="Calibri" w:cs="Calibri"/>
        </w:rPr>
        <w:t>ﬁ</w:t>
      </w:r>
      <w:r>
        <w:t xml:space="preserve">lm at a time and never in the biggest theater. </w:t>
      </w:r>
      <w:r>
        <w:rPr>
          <w:rFonts w:ascii="Arial" w:hAnsi="Arial" w:cs="Arial"/>
        </w:rPr>
        <w:t>■</w:t>
      </w:r>
      <w:r>
        <w:t xml:space="preserve"> The starting times of movies will be staggered by </w:t>
      </w:r>
      <w:r>
        <w:rPr>
          <w:rFonts w:ascii="Calibri" w:hAnsi="Calibri" w:cs="Calibri"/>
        </w:rPr>
        <w:t>ﬁ</w:t>
      </w:r>
      <w:r>
        <w:t xml:space="preserve">fteen minutes and will always be on the quarter hour. </w:t>
      </w:r>
      <w:r>
        <w:rPr>
          <w:rFonts w:ascii="Arial" w:hAnsi="Arial" w:cs="Arial"/>
        </w:rPr>
        <w:t>■</w:t>
      </w:r>
      <w:r>
        <w:t xml:space="preserve"> Employees need twenty minutes between showings to clean the theaters. The cinema has the following ﬁlms to choose from this particular week: Shout, rated R. Que Pasa, a Spanish ﬁlm rated PG. Abra Cadabra, rated G. Lessons, rated R. Jealousy, rated PG. Mist, a Swedish ﬁlm rated R. Trek, rated NC-17. Fly, rated G. The movies this week are showing in the following theaters: Theater 1: Shout Theater 2: Trek Theater 3: Abra Cadabra Theater 4: Jealousy Theater 5: Fly Theater 6: Mist Shout is doing the most business, followed by Trek and, to the management’s surprise, Mist. The management wants to move Mist to a larger theater. Which theater is the most logical? a. theater 1 b. theater 2 c. theater 3 d. theater 4 e. theater 5</w:t>
      </w:r>
    </w:p>
    <w:p w14:paraId="5F8A696B" w14:textId="77777777" w:rsidR="00793454" w:rsidRDefault="00793454" w:rsidP="00793454">
      <w:r>
        <w:t xml:space="preserve">422. </w:t>
      </w:r>
      <w:r>
        <w:t>Answer questions on the basis of the information below.</w:t>
      </w:r>
      <w:r>
        <w:t xml:space="preserve"> </w:t>
      </w:r>
      <w:r>
        <w:t>The six top songs (not in order) of 1968 were:</w:t>
      </w:r>
      <w:r>
        <w:t xml:space="preserve"> </w:t>
      </w:r>
      <w:r>
        <w:t>“People Got to Be Free”by The Rascals</w:t>
      </w:r>
      <w:r>
        <w:t>,</w:t>
      </w:r>
      <w:r>
        <w:t xml:space="preserve"> “Sittin’ on the Dock of the Bay”by Otis Redding</w:t>
      </w:r>
      <w:r>
        <w:t>,</w:t>
      </w:r>
      <w:r>
        <w:t xml:space="preserve"> “Honey”by Bobby Goldsboro</w:t>
      </w:r>
      <w:r>
        <w:t>,</w:t>
      </w:r>
      <w:r>
        <w:t xml:space="preserve"> “Sunshine of Your Love”by Cream</w:t>
      </w:r>
      <w:r>
        <w:t>,</w:t>
      </w:r>
      <w:r>
        <w:t xml:space="preserve"> “Love Is Blue”by Paul Mauriat &amp; His Orchestra</w:t>
      </w:r>
      <w:r>
        <w:t>,</w:t>
      </w:r>
      <w:r>
        <w:t xml:space="preserve"> “Hey Jude”by The Beatles</w:t>
      </w:r>
      <w:r>
        <w:t xml:space="preserve">. </w:t>
      </w:r>
      <w:r>
        <w:t>Here are some rules about the order of the songs:</w:t>
      </w:r>
      <w:r>
        <w:t xml:space="preserve"> </w:t>
      </w:r>
      <w:r>
        <w:rPr>
          <w:rFonts w:ascii="Arial" w:hAnsi="Arial" w:cs="Arial"/>
        </w:rPr>
        <w:t>■</w:t>
      </w:r>
      <w:r>
        <w:t xml:space="preserve"> The Beatles and Cream do not appear next to each other on the list. </w:t>
      </w:r>
      <w:r>
        <w:rPr>
          <w:rFonts w:ascii="Arial" w:hAnsi="Arial" w:cs="Arial"/>
        </w:rPr>
        <w:t>■</w:t>
      </w:r>
      <w:r>
        <w:t xml:space="preserve"> The number 1 song is not </w:t>
      </w:r>
      <w:r>
        <w:rPr>
          <w:rFonts w:ascii="Calibri" w:hAnsi="Calibri" w:cs="Calibri"/>
        </w:rPr>
        <w:t>“</w:t>
      </w:r>
      <w:r>
        <w:t>Love Is Blue.</w:t>
      </w:r>
      <w:r>
        <w:rPr>
          <w:rFonts w:ascii="Calibri" w:hAnsi="Calibri" w:cs="Calibri"/>
        </w:rPr>
        <w:t>”</w:t>
      </w:r>
      <w:r>
        <w:t xml:space="preserve"> </w:t>
      </w:r>
      <w:r>
        <w:rPr>
          <w:rFonts w:ascii="Arial" w:hAnsi="Arial" w:cs="Arial"/>
        </w:rPr>
        <w:t>■</w:t>
      </w:r>
      <w:r>
        <w:t xml:space="preserve"> The songs by individual artists are numbers 3 and 4. </w:t>
      </w:r>
      <w:r>
        <w:rPr>
          <w:rFonts w:ascii="Arial" w:hAnsi="Arial" w:cs="Arial"/>
        </w:rPr>
        <w:t>■</w:t>
      </w:r>
      <w:r>
        <w:t xml:space="preserve"> The Rascals appear right before Cream and right after Otis Redding. Which of the following is true? a. Song #3 is “Honey”by Bobby Goldsboro. b. Song #6 is “Hey Jude”by the Beatles. c. Song #1 is “Sittin’ on the Dock of the Bay” by Otis Redding. d. Song #1 is “Sunshine of Your Love”by Cream. e. Song #3 is “Sittin’ on the Dock of the Bay” by Otis Redding.</w:t>
      </w:r>
    </w:p>
    <w:p w14:paraId="1364381F" w14:textId="77777777" w:rsidR="00793454" w:rsidRDefault="00793454" w:rsidP="00793454">
      <w:r>
        <w:t xml:space="preserve">423. Answer questions on the basis of the information below. The six top songs (not in order) of 1968 were: “People Got to Be Free”by The Rascals, “Sittin’ on the Dock of the Bay”by Otis Redding, “Honey”by Bobby Goldsboro, “Sunshine of Your Love”by Cream, “Love Is Blue”by Paul Mauriat &amp; His Orchestra, “Hey Jude”by The Beatles. Here are some rules about the order of the songs: </w:t>
      </w:r>
      <w:r>
        <w:rPr>
          <w:rFonts w:ascii="Arial" w:hAnsi="Arial" w:cs="Arial"/>
        </w:rPr>
        <w:t>■</w:t>
      </w:r>
      <w:r>
        <w:t xml:space="preserve"> The Beatles and Cream do not appear next to each other on the list. </w:t>
      </w:r>
      <w:r>
        <w:rPr>
          <w:rFonts w:ascii="Arial" w:hAnsi="Arial" w:cs="Arial"/>
        </w:rPr>
        <w:t>■</w:t>
      </w:r>
      <w:r>
        <w:t xml:space="preserve"> The number 1 song is not </w:t>
      </w:r>
      <w:r>
        <w:rPr>
          <w:rFonts w:ascii="Calibri" w:hAnsi="Calibri" w:cs="Calibri"/>
        </w:rPr>
        <w:t>“</w:t>
      </w:r>
      <w:r>
        <w:t>Love Is Blue.</w:t>
      </w:r>
      <w:r>
        <w:rPr>
          <w:rFonts w:ascii="Calibri" w:hAnsi="Calibri" w:cs="Calibri"/>
        </w:rPr>
        <w:t>”</w:t>
      </w:r>
      <w:r>
        <w:t xml:space="preserve"> </w:t>
      </w:r>
      <w:r>
        <w:rPr>
          <w:rFonts w:ascii="Arial" w:hAnsi="Arial" w:cs="Arial"/>
        </w:rPr>
        <w:t>■</w:t>
      </w:r>
      <w:r>
        <w:t xml:space="preserve"> The songs by individual artists are numbers 3 and 4. </w:t>
      </w:r>
      <w:r>
        <w:rPr>
          <w:rFonts w:ascii="Arial" w:hAnsi="Arial" w:cs="Arial"/>
        </w:rPr>
        <w:t>■</w:t>
      </w:r>
      <w:r>
        <w:t xml:space="preserve"> The Rascals appear right before Cream and right after Otis Redding. Which of the following is the correct order of songs? a. “Honey,”“Love Is Blue,”“People Got to Be Free,”“Sunshine of Your Love,”“Sittin’ on the Dock of the Bay,”“Hey Jude” b. “Love Is Blue,”“Hey Jude,”“Honey,”“Sittin’ on the Dock of the Bay,”“People Got to Be Free,”“Sunshine of Your Love” c. “Sunshine of Your Love,”“People Got to Be Free,”“Sittin’ on the Dock of the Bay,” “Honey,”“Love Is Blue,”“Hey Jude” d. “Hey Jude,”“Love Is Blue,”“Honey,”“Sittin’ on the Dock of the Bay,”“People Got to Be Free,”“Sunshine of Your Love” e. “Honey,”“Sittin’ on the Dock of the Bay,” “Hey Jude,”“Sunshine of Your Love,” “People Got to Be Free,”“Love Is Blue”</w:t>
      </w:r>
    </w:p>
    <w:p w14:paraId="2DFA2020" w14:textId="77777777" w:rsidR="00793454" w:rsidRDefault="00793454" w:rsidP="00793454">
      <w:r>
        <w:t xml:space="preserve">424. </w:t>
      </w:r>
      <w:r>
        <w:t>Answer questions on the basis of the information below.</w:t>
      </w:r>
      <w:r>
        <w:t xml:space="preserve"> </w:t>
      </w:r>
      <w:r>
        <w:t>At a Halloween party where people were asked to dress as an object that represented their professions, Quentin, Rachel, Sarah, Thomas, and Ulysses were among the guests. The costumes included a ﬂower,a pencil,a spoon,a camera,and a thermometer. The professions included a photographer, a ﬂorist, a doctor, an accountant, and a chef.</w:t>
      </w:r>
      <w:r>
        <w:t xml:space="preserve"> </w:t>
      </w:r>
      <w:r>
        <w:rPr>
          <w:rFonts w:ascii="Arial" w:hAnsi="Arial" w:cs="Arial"/>
        </w:rPr>
        <w:t>■</w:t>
      </w:r>
      <w:r>
        <w:t xml:space="preserve"> Quentin is an accountant. </w:t>
      </w:r>
      <w:r>
        <w:rPr>
          <w:rFonts w:ascii="Arial" w:hAnsi="Arial" w:cs="Arial"/>
        </w:rPr>
        <w:t>■</w:t>
      </w:r>
      <w:r>
        <w:t xml:space="preserve"> Neither Rachel nor Sarah was dressed as a spoon. </w:t>
      </w:r>
      <w:r>
        <w:rPr>
          <w:rFonts w:ascii="Arial" w:hAnsi="Arial" w:cs="Arial"/>
        </w:rPr>
        <w:t>■</w:t>
      </w:r>
      <w:r>
        <w:t xml:space="preserve"> None of the men is a </w:t>
      </w:r>
      <w:r>
        <w:lastRenderedPageBreak/>
        <w:t xml:space="preserve">doctor. </w:t>
      </w:r>
      <w:r>
        <w:rPr>
          <w:rFonts w:ascii="Arial" w:hAnsi="Arial" w:cs="Arial"/>
        </w:rPr>
        <w:t>■</w:t>
      </w:r>
      <w:r>
        <w:t xml:space="preserve"> Thomas is dressed as a camera. </w:t>
      </w:r>
      <w:r>
        <w:rPr>
          <w:rFonts w:ascii="Arial" w:hAnsi="Arial" w:cs="Arial"/>
        </w:rPr>
        <w:t>■</w:t>
      </w:r>
      <w:r>
        <w:t xml:space="preserve"> Sarah is a </w:t>
      </w:r>
      <w:r>
        <w:rPr>
          <w:rFonts w:ascii="Calibri" w:hAnsi="Calibri" w:cs="Calibri"/>
        </w:rPr>
        <w:t>ﬂ</w:t>
      </w:r>
      <w:r>
        <w:t>orist.</w:t>
      </w:r>
      <w:r>
        <w:t xml:space="preserve"> </w:t>
      </w:r>
      <w:r>
        <w:t>Which person is dressed as a thermometer? a. Quentin b. Rachel c. Sarah d. Thomas e. Ulysses</w:t>
      </w:r>
    </w:p>
    <w:p w14:paraId="7C59A022" w14:textId="16A0B2DA" w:rsidR="00793454" w:rsidRDefault="00793454" w:rsidP="00793454">
      <w:r>
        <w:t xml:space="preserve">425. Answer questions on the basis of the information below. At a Halloween party where people were asked to dress as an object that represented their professions, Quentin, Rachel, Sarah, Thomas, and Ulysses were among the guests. The costumes included a ﬂower,a pencil,a spoon,a camera,and a thermometer. The professions included a photographer, a ﬂorist, a doctor, an accountant, and a chef. </w:t>
      </w:r>
      <w:r>
        <w:rPr>
          <w:rFonts w:ascii="Arial" w:hAnsi="Arial" w:cs="Arial"/>
        </w:rPr>
        <w:t>■</w:t>
      </w:r>
      <w:r>
        <w:t xml:space="preserve"> Quentin is an accountant. </w:t>
      </w:r>
      <w:r>
        <w:rPr>
          <w:rFonts w:ascii="Arial" w:hAnsi="Arial" w:cs="Arial"/>
        </w:rPr>
        <w:t>■</w:t>
      </w:r>
      <w:r>
        <w:t xml:space="preserve"> Neither Rachel nor Sarah was dressed as a spoon. </w:t>
      </w:r>
      <w:r>
        <w:rPr>
          <w:rFonts w:ascii="Arial" w:hAnsi="Arial" w:cs="Arial"/>
        </w:rPr>
        <w:t>■</w:t>
      </w:r>
      <w:r>
        <w:t xml:space="preserve"> None of the men is a doctor. </w:t>
      </w:r>
      <w:r>
        <w:rPr>
          <w:rFonts w:ascii="Arial" w:hAnsi="Arial" w:cs="Arial"/>
        </w:rPr>
        <w:t>■</w:t>
      </w:r>
      <w:r>
        <w:t xml:space="preserve"> Thomas is dressed as a camera. </w:t>
      </w:r>
      <w:r>
        <w:rPr>
          <w:rFonts w:ascii="Arial" w:hAnsi="Arial" w:cs="Arial"/>
        </w:rPr>
        <w:t>■</w:t>
      </w:r>
      <w:r>
        <w:t xml:space="preserve"> Sarah is a </w:t>
      </w:r>
      <w:r>
        <w:rPr>
          <w:rFonts w:ascii="Calibri" w:hAnsi="Calibri" w:cs="Calibri"/>
        </w:rPr>
        <w:t>ﬂ</w:t>
      </w:r>
      <w:r>
        <w:t>orist. What is Ulysses’s profession? a. photographer b. ﬂorist c. doctor d. accountant e. chef</w:t>
      </w:r>
    </w:p>
    <w:p w14:paraId="364A21EF" w14:textId="2F46CE77" w:rsidR="00793454" w:rsidRDefault="009C7D8B" w:rsidP="009C7D8B">
      <w:r>
        <w:t xml:space="preserve">426. </w:t>
      </w:r>
      <w:r w:rsidR="00793454">
        <w:t>Answer questions on the basis of the information below.</w:t>
      </w:r>
      <w:r>
        <w:t xml:space="preserve"> </w:t>
      </w:r>
      <w:r w:rsidR="00793454">
        <w:t>Evan is a waiter in a café.After he turns in orders for the six people sitting at the counter—each of whom is eating alone and is sitting in chairs numbered 1 through 6—the cook opens a window in the kitchen and the order slips get messed up. Here’s what Evan remembers about the orders:</w:t>
      </w:r>
      <w:r w:rsidR="00793454">
        <w:t xml:space="preserve"> </w:t>
      </w:r>
      <w:r w:rsidR="00793454">
        <w:rPr>
          <w:rFonts w:ascii="Arial" w:hAnsi="Arial" w:cs="Arial"/>
        </w:rPr>
        <w:t>■</w:t>
      </w:r>
      <w:r w:rsidR="00793454">
        <w:t xml:space="preserve"> The entree orders are:fried eggs,a hamburger, a cheeseburger,a vegetable burger,soup,and a ham sandwich. </w:t>
      </w:r>
      <w:r w:rsidR="00793454">
        <w:rPr>
          <w:rFonts w:ascii="Arial" w:hAnsi="Arial" w:cs="Arial"/>
        </w:rPr>
        <w:t>■</w:t>
      </w:r>
      <w:r w:rsidR="00793454">
        <w:t xml:space="preserve"> The two people who did not order sandwiches are sitting at chairs 3 and 4. </w:t>
      </w:r>
      <w:r w:rsidR="00793454">
        <w:rPr>
          <w:rFonts w:ascii="Arial" w:hAnsi="Arial" w:cs="Arial"/>
        </w:rPr>
        <w:t>■</w:t>
      </w:r>
      <w:r w:rsidR="00793454">
        <w:t xml:space="preserve"> The person who ordered the cheeseburger and the one who ordered the hamburger are not sitting next to each other. </w:t>
      </w:r>
      <w:r w:rsidR="00793454">
        <w:rPr>
          <w:rFonts w:ascii="Arial" w:hAnsi="Arial" w:cs="Arial"/>
        </w:rPr>
        <w:t>■</w:t>
      </w:r>
      <w:r w:rsidR="00793454">
        <w:t xml:space="preserve"> The person in chair number 5 is a regular.She will not sit next to anyone who is eating ham. </w:t>
      </w:r>
      <w:r w:rsidR="00793454">
        <w:rPr>
          <w:rFonts w:ascii="Arial" w:hAnsi="Arial" w:cs="Arial"/>
        </w:rPr>
        <w:t>■</w:t>
      </w:r>
      <w:r w:rsidR="00793454">
        <w:t xml:space="preserve"> The person eating the vegetable burger is not sitting in chair 2, but is sitting between the person who ordered fried eggs and the one who ordered a cheeseburger. </w:t>
      </w:r>
      <w:r w:rsidR="00793454">
        <w:rPr>
          <w:rFonts w:ascii="Arial" w:hAnsi="Arial" w:cs="Arial"/>
        </w:rPr>
        <w:t>■</w:t>
      </w:r>
      <w:r w:rsidR="00793454">
        <w:t xml:space="preserve"> The customer who ordered the hamburger is not sitting next to the customer who ordered soup.</w:t>
      </w:r>
      <w:r>
        <w:t xml:space="preserve"> </w:t>
      </w:r>
      <w:r w:rsidR="00793454">
        <w:t>To which customer should Evan serve the vegetable burger? a. the customer in chair 2 b. the customer in chair 3 c. the customer in chair 4 d. the customer in chair 5 e. the customer in chair 6</w:t>
      </w:r>
    </w:p>
    <w:p w14:paraId="1FF020CF" w14:textId="6EC05F58" w:rsidR="00793454" w:rsidRDefault="00793454" w:rsidP="009C7D8B">
      <w:r>
        <w:t xml:space="preserve">427. </w:t>
      </w:r>
      <w:r w:rsidR="009C7D8B">
        <w:t xml:space="preserve">Answer questions on the basis of the information below. Evan is a waiter in a café.After he turns in orders for the six people sitting at the counter—each of whom is eating alone and is sitting in chairs numbered 1 through 6—the cook opens a window in the kitchen and the order slips get messed up. Here’s what Evan remembers about the orders: </w:t>
      </w:r>
      <w:r w:rsidR="009C7D8B">
        <w:rPr>
          <w:rFonts w:ascii="Arial" w:hAnsi="Arial" w:cs="Arial"/>
        </w:rPr>
        <w:t>■</w:t>
      </w:r>
      <w:r w:rsidR="009C7D8B">
        <w:t xml:space="preserve"> The entree orders are:fried eggs,a hamburger, a cheeseburger,a vegetable burger,soup,and a ham sandwich. </w:t>
      </w:r>
      <w:r w:rsidR="009C7D8B">
        <w:rPr>
          <w:rFonts w:ascii="Arial" w:hAnsi="Arial" w:cs="Arial"/>
        </w:rPr>
        <w:t>■</w:t>
      </w:r>
      <w:r w:rsidR="009C7D8B">
        <w:t xml:space="preserve"> The two people who did not order sandwiches are sitting at chairs 3 and 4. </w:t>
      </w:r>
      <w:r w:rsidR="009C7D8B">
        <w:rPr>
          <w:rFonts w:ascii="Arial" w:hAnsi="Arial" w:cs="Arial"/>
        </w:rPr>
        <w:t>■</w:t>
      </w:r>
      <w:r w:rsidR="009C7D8B">
        <w:t xml:space="preserve"> The person who ordered the cheeseburger and the one who ordered the hamburger are not sitting next to each other. </w:t>
      </w:r>
      <w:r w:rsidR="009C7D8B">
        <w:rPr>
          <w:rFonts w:ascii="Arial" w:hAnsi="Arial" w:cs="Arial"/>
        </w:rPr>
        <w:t>■</w:t>
      </w:r>
      <w:r w:rsidR="009C7D8B">
        <w:t xml:space="preserve"> The person in chair number 5 is a regular.She will not sit next to anyone who is eating ham. </w:t>
      </w:r>
      <w:r w:rsidR="009C7D8B">
        <w:rPr>
          <w:rFonts w:ascii="Arial" w:hAnsi="Arial" w:cs="Arial"/>
        </w:rPr>
        <w:t>■</w:t>
      </w:r>
      <w:r w:rsidR="009C7D8B">
        <w:t xml:space="preserve"> The person eating the vegetable burger is not sitting in chair 2, but is sitting between the person who ordered fried eggs and the one who ordered a cheeseburger. </w:t>
      </w:r>
      <w:r w:rsidR="009C7D8B">
        <w:rPr>
          <w:rFonts w:ascii="Arial" w:hAnsi="Arial" w:cs="Arial"/>
        </w:rPr>
        <w:t>■</w:t>
      </w:r>
      <w:r w:rsidR="009C7D8B">
        <w:t xml:space="preserve"> The customer who ordered the hamburger is not sitting next to the customer who ordered soup. </w:t>
      </w:r>
      <w:r>
        <w:t>To which customer should Evan serve the soup? a. the customer in chair 1 b. the customer in chair 2 c. the customer in chair 3 d. the customer in chair 4 e. the customer in chair 5</w:t>
      </w:r>
    </w:p>
    <w:p w14:paraId="6387009B" w14:textId="77777777" w:rsidR="009C7D8B" w:rsidRDefault="00793454" w:rsidP="009C7D8B">
      <w:r>
        <w:t xml:space="preserve">428. </w:t>
      </w:r>
      <w:r w:rsidR="009C7D8B">
        <w:t xml:space="preserve">Answer questions on the basis of the information below. Evan is a waiter in a café.After he turns in orders for the six people sitting at the counter—each of whom is eating alone and is sitting in chairs numbered 1 through 6—the cook opens a window in the kitchen and the order slips get messed up. Here’s what Evan remembers about the orders: </w:t>
      </w:r>
      <w:r w:rsidR="009C7D8B">
        <w:rPr>
          <w:rFonts w:ascii="Arial" w:hAnsi="Arial" w:cs="Arial"/>
        </w:rPr>
        <w:t>■</w:t>
      </w:r>
      <w:r w:rsidR="009C7D8B">
        <w:t xml:space="preserve"> The entree orders are:fried eggs,a hamburger, a cheeseburger,a vegetable burger,soup,and a ham sandwich. </w:t>
      </w:r>
      <w:r w:rsidR="009C7D8B">
        <w:rPr>
          <w:rFonts w:ascii="Arial" w:hAnsi="Arial" w:cs="Arial"/>
        </w:rPr>
        <w:t>■</w:t>
      </w:r>
      <w:r w:rsidR="009C7D8B">
        <w:t xml:space="preserve"> The two people who did not order sandwiches are sitting at chairs 3 and 4. </w:t>
      </w:r>
      <w:r w:rsidR="009C7D8B">
        <w:rPr>
          <w:rFonts w:ascii="Arial" w:hAnsi="Arial" w:cs="Arial"/>
        </w:rPr>
        <w:t>■</w:t>
      </w:r>
      <w:r w:rsidR="009C7D8B">
        <w:t xml:space="preserve"> The person who ordered the cheeseburger and the one who ordered the hamburger are not sitting next to each other. </w:t>
      </w:r>
      <w:r w:rsidR="009C7D8B">
        <w:rPr>
          <w:rFonts w:ascii="Arial" w:hAnsi="Arial" w:cs="Arial"/>
        </w:rPr>
        <w:t>■</w:t>
      </w:r>
      <w:r w:rsidR="009C7D8B">
        <w:t xml:space="preserve"> The person in chair number 5 is a regular.She will not sit next to anyone who is eating ham. </w:t>
      </w:r>
      <w:r w:rsidR="009C7D8B">
        <w:rPr>
          <w:rFonts w:ascii="Arial" w:hAnsi="Arial" w:cs="Arial"/>
        </w:rPr>
        <w:t>■</w:t>
      </w:r>
      <w:r w:rsidR="009C7D8B">
        <w:t xml:space="preserve"> The person eating the vegetable burger is not sitting in chair 2, but is sitting between the person who ordered fried eggs and the one who ordered </w:t>
      </w:r>
      <w:r w:rsidR="009C7D8B">
        <w:lastRenderedPageBreak/>
        <w:t xml:space="preserve">a cheeseburger. </w:t>
      </w:r>
      <w:r w:rsidR="009C7D8B">
        <w:rPr>
          <w:rFonts w:ascii="Arial" w:hAnsi="Arial" w:cs="Arial"/>
        </w:rPr>
        <w:t>■</w:t>
      </w:r>
      <w:r w:rsidR="009C7D8B">
        <w:t xml:space="preserve"> The customer who ordered the hamburger is not sitting next to the customer who ordered soup. </w:t>
      </w:r>
      <w:r>
        <w:t>To which customer should Evan serve the ham sandwich? a. the customer in chair 1 b. the customer in chair 2 c. the customer in chair 4 d. the customer in chair 5 e. the customer in chair 6</w:t>
      </w:r>
    </w:p>
    <w:p w14:paraId="1952B1E2" w14:textId="64B0890F" w:rsidR="00793454" w:rsidRDefault="009C7D8B" w:rsidP="009C7D8B">
      <w:r>
        <w:t xml:space="preserve">429. </w:t>
      </w:r>
      <w:r>
        <w:t xml:space="preserve">Answer questions on the basis of the information below. Evan is a waiter in a café.After he turns in orders for the six people sitting at the counter—each of whom is eating alone and is sitting in chairs numbered 1 through 6—the cook opens a window in the kitchen and the order slips get messed up. Here’s what Evan remembers about the orders: </w:t>
      </w:r>
      <w:r>
        <w:rPr>
          <w:rFonts w:ascii="Arial" w:hAnsi="Arial" w:cs="Arial"/>
        </w:rPr>
        <w:t>■</w:t>
      </w:r>
      <w:r>
        <w:t xml:space="preserve"> The entree orders are:fried eggs,a hamburger, a cheeseburger,a vegetable burger,soup,and a ham sandwich. </w:t>
      </w:r>
      <w:r>
        <w:rPr>
          <w:rFonts w:ascii="Arial" w:hAnsi="Arial" w:cs="Arial"/>
        </w:rPr>
        <w:t>■</w:t>
      </w:r>
      <w:r>
        <w:t xml:space="preserve"> The two people who did not order sandwiches are sitting at chairs 3 and 4. </w:t>
      </w:r>
      <w:r>
        <w:rPr>
          <w:rFonts w:ascii="Arial" w:hAnsi="Arial" w:cs="Arial"/>
        </w:rPr>
        <w:t>■</w:t>
      </w:r>
      <w:r>
        <w:t xml:space="preserve"> The person who ordered the cheeseburger and the one who ordered the hamburger are not sitting next to each other. </w:t>
      </w:r>
      <w:r>
        <w:rPr>
          <w:rFonts w:ascii="Arial" w:hAnsi="Arial" w:cs="Arial"/>
        </w:rPr>
        <w:t>■</w:t>
      </w:r>
      <w:r>
        <w:t xml:space="preserve"> The person in chair number 5 is a regular.She will not sit next to anyone who is eating ham. </w:t>
      </w:r>
      <w:r>
        <w:rPr>
          <w:rFonts w:ascii="Arial" w:hAnsi="Arial" w:cs="Arial"/>
        </w:rPr>
        <w:t>■</w:t>
      </w:r>
      <w:r>
        <w:t xml:space="preserve"> The person eating the vegetable burger is not sitting in chair 2, but is sitting between the person who ordered fried eggs and the one who ordered a cheeseburger. </w:t>
      </w:r>
      <w:r>
        <w:rPr>
          <w:rFonts w:ascii="Arial" w:hAnsi="Arial" w:cs="Arial"/>
        </w:rPr>
        <w:t>■</w:t>
      </w:r>
      <w:r>
        <w:t xml:space="preserve"> The customer who ordered the hamburger is not sitting next to the customer who ordered soup.</w:t>
      </w:r>
      <w:r>
        <w:t xml:space="preserve"> </w:t>
      </w:r>
      <w:r>
        <w:t xml:space="preserve">Use the additional information below, </w:t>
      </w:r>
      <w:r w:rsidR="00793454">
        <w:t>Now Evan has to decide who gets which side dish. Here is what he remembers, in addition to the previous information, about the orders, which were:cole slaw,hash browns,onion rings,potato salad, french fries, and lettuce salad.</w:t>
      </w:r>
      <w:r>
        <w:t xml:space="preserve"> </w:t>
      </w:r>
      <w:r w:rsidR="00793454">
        <w:rPr>
          <w:rFonts w:ascii="Arial" w:hAnsi="Arial" w:cs="Arial"/>
        </w:rPr>
        <w:t>■</w:t>
      </w:r>
      <w:r w:rsidR="00793454">
        <w:t xml:space="preserve"> The person who ordered soup did not order french fries, hash browns, onion rings, or a lettuce salad. </w:t>
      </w:r>
      <w:r w:rsidR="00793454">
        <w:rPr>
          <w:rFonts w:ascii="Arial" w:hAnsi="Arial" w:cs="Arial"/>
        </w:rPr>
        <w:t>■</w:t>
      </w:r>
      <w:r w:rsidR="00793454">
        <w:t xml:space="preserve"> The person who ordered onion rings is sitting in chair 6. </w:t>
      </w:r>
      <w:r w:rsidR="00793454">
        <w:rPr>
          <w:rFonts w:ascii="Arial" w:hAnsi="Arial" w:cs="Arial"/>
        </w:rPr>
        <w:t>■</w:t>
      </w:r>
      <w:r w:rsidR="00793454">
        <w:t xml:space="preserve"> The person who ordered potato salad is sitting between the person who ordered cole slaw and the one who ordered hash browns. </w:t>
      </w:r>
      <w:r w:rsidR="00793454">
        <w:rPr>
          <w:rFonts w:ascii="Arial" w:hAnsi="Arial" w:cs="Arial"/>
        </w:rPr>
        <w:t>■</w:t>
      </w:r>
      <w:r w:rsidR="00793454">
        <w:t xml:space="preserve"> The person who ordered a vegetable burger ordered a lettuce salad. </w:t>
      </w:r>
      <w:r w:rsidR="00793454">
        <w:rPr>
          <w:rFonts w:ascii="Arial" w:hAnsi="Arial" w:cs="Arial"/>
        </w:rPr>
        <w:t>■</w:t>
      </w:r>
      <w:r w:rsidR="00793454">
        <w:t xml:space="preserve"> The hash browns were ordered by the customer who ordered fried eggs.</w:t>
      </w:r>
      <w:r>
        <w:t xml:space="preserve"> </w:t>
      </w:r>
      <w:r w:rsidR="00793454">
        <w:t>With which entrée does the potato salad belong? a. soup b. hamburger c. cheeseburger d. fried eggs e. ham sandwich</w:t>
      </w:r>
    </w:p>
    <w:p w14:paraId="147EF835" w14:textId="5E9D4255" w:rsidR="00793454" w:rsidRDefault="00793454" w:rsidP="00793454">
      <w:r>
        <w:t xml:space="preserve">430. </w:t>
      </w:r>
      <w:r w:rsidR="009C7D8B">
        <w:t xml:space="preserve">Answer questions on the basis of the information below. Evan is a waiter in a café.After he turns in orders for the six people sitting at the counter—each of whom is eating alone and is sitting in chairs numbered 1 through 6—the cook opens a window in the kitchen and the order slips get messed up. Here’s what Evan remembers about the orders: </w:t>
      </w:r>
      <w:r w:rsidR="009C7D8B">
        <w:rPr>
          <w:rFonts w:ascii="Arial" w:hAnsi="Arial" w:cs="Arial"/>
        </w:rPr>
        <w:t>■</w:t>
      </w:r>
      <w:r w:rsidR="009C7D8B">
        <w:t xml:space="preserve"> The entree orders are:fried eggs,a hamburger, a cheeseburger,a vegetable burger,soup,and a ham sandwich. </w:t>
      </w:r>
      <w:r w:rsidR="009C7D8B">
        <w:rPr>
          <w:rFonts w:ascii="Arial" w:hAnsi="Arial" w:cs="Arial"/>
        </w:rPr>
        <w:t>■</w:t>
      </w:r>
      <w:r w:rsidR="009C7D8B">
        <w:t xml:space="preserve"> The two people who did not order sandwiches are sitting at chairs 3 and 4. </w:t>
      </w:r>
      <w:r w:rsidR="009C7D8B">
        <w:rPr>
          <w:rFonts w:ascii="Arial" w:hAnsi="Arial" w:cs="Arial"/>
        </w:rPr>
        <w:t>■</w:t>
      </w:r>
      <w:r w:rsidR="009C7D8B">
        <w:t xml:space="preserve"> The person who ordered the cheeseburger and the one who ordered the hamburger are not sitting next to each other. </w:t>
      </w:r>
      <w:r w:rsidR="009C7D8B">
        <w:rPr>
          <w:rFonts w:ascii="Arial" w:hAnsi="Arial" w:cs="Arial"/>
        </w:rPr>
        <w:t>■</w:t>
      </w:r>
      <w:r w:rsidR="009C7D8B">
        <w:t xml:space="preserve"> The person in chair number 5 is a regular.She will not sit next to anyone who is eating ham. </w:t>
      </w:r>
      <w:r w:rsidR="009C7D8B">
        <w:rPr>
          <w:rFonts w:ascii="Arial" w:hAnsi="Arial" w:cs="Arial"/>
        </w:rPr>
        <w:t>■</w:t>
      </w:r>
      <w:r w:rsidR="009C7D8B">
        <w:t xml:space="preserve"> The person eating the vegetable burger is not sitting in chair 2, but is sitting between the person who ordered fried eggs and the one who ordered a cheeseburger. </w:t>
      </w:r>
      <w:r w:rsidR="009C7D8B">
        <w:rPr>
          <w:rFonts w:ascii="Arial" w:hAnsi="Arial" w:cs="Arial"/>
        </w:rPr>
        <w:t>■</w:t>
      </w:r>
      <w:r w:rsidR="009C7D8B">
        <w:t xml:space="preserve"> The customer who ordered the hamburger is not sitting next to the customer who ordered soup. Use the additional information below, Now Evan has to decide who gets which side dish. Here is what he remembers, in addition to the previous information, about the orders, which were:cole slaw,hash browns,onion rings,potato salad, french fries, and lettuce salad. </w:t>
      </w:r>
      <w:r w:rsidR="009C7D8B">
        <w:rPr>
          <w:rFonts w:ascii="Arial" w:hAnsi="Arial" w:cs="Arial"/>
        </w:rPr>
        <w:t>■</w:t>
      </w:r>
      <w:r w:rsidR="009C7D8B">
        <w:t xml:space="preserve"> The person who ordered soup did not order french fries, hash browns, onion rings, or a lettuce salad. </w:t>
      </w:r>
      <w:r w:rsidR="009C7D8B">
        <w:rPr>
          <w:rFonts w:ascii="Arial" w:hAnsi="Arial" w:cs="Arial"/>
        </w:rPr>
        <w:t>■</w:t>
      </w:r>
      <w:r w:rsidR="009C7D8B">
        <w:t xml:space="preserve"> The person who ordered onion rings is sitting in chair 6. </w:t>
      </w:r>
      <w:r w:rsidR="009C7D8B">
        <w:rPr>
          <w:rFonts w:ascii="Arial" w:hAnsi="Arial" w:cs="Arial"/>
        </w:rPr>
        <w:t>■</w:t>
      </w:r>
      <w:r w:rsidR="009C7D8B">
        <w:t xml:space="preserve"> The person who ordered potato salad is sitting between the person who ordered cole slaw and the one who ordered hash browns. </w:t>
      </w:r>
      <w:r w:rsidR="009C7D8B">
        <w:rPr>
          <w:rFonts w:ascii="Arial" w:hAnsi="Arial" w:cs="Arial"/>
        </w:rPr>
        <w:t>■</w:t>
      </w:r>
      <w:r w:rsidR="009C7D8B">
        <w:t xml:space="preserve"> The person who ordered a vegetable burger ordered a lettuce salad. </w:t>
      </w:r>
      <w:r w:rsidR="009C7D8B">
        <w:rPr>
          <w:rFonts w:ascii="Arial" w:hAnsi="Arial" w:cs="Arial"/>
        </w:rPr>
        <w:t>■</w:t>
      </w:r>
      <w:r w:rsidR="009C7D8B">
        <w:t xml:space="preserve"> The hash browns were ordered by the customer who ordered fried eggs. </w:t>
      </w:r>
      <w:r>
        <w:t>With which entrée do the french fries belong? a. soup b. cheeseburger c. hamburger d. fried eggs e. ham sandwich</w:t>
      </w:r>
    </w:p>
    <w:p w14:paraId="41ABB986" w14:textId="6DE6BA57" w:rsidR="00793454" w:rsidRDefault="009C7D8B" w:rsidP="009C7D8B">
      <w:r>
        <w:t xml:space="preserve">431. </w:t>
      </w:r>
      <w:r w:rsidR="00793454">
        <w:t>Answer questions on the basis of the information below.</w:t>
      </w:r>
      <w:r>
        <w:t xml:space="preserve"> </w:t>
      </w:r>
      <w:r w:rsidR="00793454">
        <w:t xml:space="preserve">At a small company, parking spaces are reserved for the top executives:CEO,president,vice president, secretary, and treasurer—with the spaces </w:t>
      </w:r>
      <w:r w:rsidR="00793454">
        <w:lastRenderedPageBreak/>
        <w:t>lined up in that order.The parking lot guard can tell at a glance if the cars are parked correctly by looking at the color of the cars. The cars are yellow,green,purple,red,and blue,and the executives’ names are Alice, Bert, Cheryl, David, and Enid.</w:t>
      </w:r>
      <w:r>
        <w:t xml:space="preserve"> </w:t>
      </w:r>
      <w:r w:rsidR="00793454">
        <w:rPr>
          <w:rFonts w:ascii="Arial" w:hAnsi="Arial" w:cs="Arial"/>
        </w:rPr>
        <w:t>■</w:t>
      </w:r>
      <w:r w:rsidR="00793454">
        <w:t xml:space="preserve"> The car in the </w:t>
      </w:r>
      <w:r w:rsidR="00793454">
        <w:rPr>
          <w:rFonts w:ascii="Calibri" w:hAnsi="Calibri" w:cs="Calibri"/>
        </w:rPr>
        <w:t>ﬁ</w:t>
      </w:r>
      <w:r w:rsidR="00793454">
        <w:t xml:space="preserve">rst space is red. </w:t>
      </w:r>
      <w:r w:rsidR="00793454">
        <w:rPr>
          <w:rFonts w:ascii="Arial" w:hAnsi="Arial" w:cs="Arial"/>
        </w:rPr>
        <w:t>■</w:t>
      </w:r>
      <w:r w:rsidR="00793454">
        <w:t xml:space="preserve"> A blue car is parked between the red car and the green car. </w:t>
      </w:r>
      <w:r w:rsidR="00793454">
        <w:rPr>
          <w:rFonts w:ascii="Arial" w:hAnsi="Arial" w:cs="Arial"/>
        </w:rPr>
        <w:t>■</w:t>
      </w:r>
      <w:r w:rsidR="00793454">
        <w:t xml:space="preserve"> The car in the last space is purple. </w:t>
      </w:r>
      <w:r w:rsidR="00793454">
        <w:rPr>
          <w:rFonts w:ascii="Arial" w:hAnsi="Arial" w:cs="Arial"/>
        </w:rPr>
        <w:t>■</w:t>
      </w:r>
      <w:r w:rsidR="00793454">
        <w:t xml:space="preserve"> The secretary drives a yellow car. </w:t>
      </w:r>
      <w:r w:rsidR="00793454">
        <w:rPr>
          <w:rFonts w:ascii="Arial" w:hAnsi="Arial" w:cs="Arial"/>
        </w:rPr>
        <w:t>■</w:t>
      </w:r>
      <w:r w:rsidR="00793454">
        <w:t xml:space="preserve"> Alice</w:t>
      </w:r>
      <w:r w:rsidR="00793454">
        <w:rPr>
          <w:rFonts w:ascii="Calibri" w:hAnsi="Calibri" w:cs="Calibri"/>
        </w:rPr>
        <w:t>’</w:t>
      </w:r>
      <w:r w:rsidR="00793454">
        <w:t>s car is parked next to David</w:t>
      </w:r>
      <w:r w:rsidR="00793454">
        <w:rPr>
          <w:rFonts w:ascii="Calibri" w:hAnsi="Calibri" w:cs="Calibri"/>
        </w:rPr>
        <w:t>’</w:t>
      </w:r>
      <w:r w:rsidR="00793454">
        <w:t xml:space="preserve">s. </w:t>
      </w:r>
      <w:r w:rsidR="00793454">
        <w:rPr>
          <w:rFonts w:ascii="Arial" w:hAnsi="Arial" w:cs="Arial"/>
        </w:rPr>
        <w:t>■</w:t>
      </w:r>
      <w:r w:rsidR="00793454">
        <w:t xml:space="preserve"> Enid drives a green car. </w:t>
      </w:r>
      <w:r w:rsidR="00793454">
        <w:rPr>
          <w:rFonts w:ascii="Arial" w:hAnsi="Arial" w:cs="Arial"/>
        </w:rPr>
        <w:t>■</w:t>
      </w:r>
      <w:r w:rsidR="00793454">
        <w:t xml:space="preserve"> Bert</w:t>
      </w:r>
      <w:r w:rsidR="00793454">
        <w:rPr>
          <w:rFonts w:ascii="Calibri" w:hAnsi="Calibri" w:cs="Calibri"/>
        </w:rPr>
        <w:t>’</w:t>
      </w:r>
      <w:r w:rsidR="00793454">
        <w:t>s car is parked between Cheryl</w:t>
      </w:r>
      <w:r w:rsidR="00793454">
        <w:rPr>
          <w:rFonts w:ascii="Calibri" w:hAnsi="Calibri" w:cs="Calibri"/>
        </w:rPr>
        <w:t>’</w:t>
      </w:r>
      <w:r w:rsidR="00793454">
        <w:t>s and Enid</w:t>
      </w:r>
      <w:r w:rsidR="00793454">
        <w:rPr>
          <w:rFonts w:ascii="Calibri" w:hAnsi="Calibri" w:cs="Calibri"/>
        </w:rPr>
        <w:t>’</w:t>
      </w:r>
      <w:r w:rsidR="00793454">
        <w:t xml:space="preserve">s. </w:t>
      </w:r>
      <w:r w:rsidR="00793454">
        <w:rPr>
          <w:rFonts w:ascii="Arial" w:hAnsi="Arial" w:cs="Arial"/>
        </w:rPr>
        <w:t>■</w:t>
      </w:r>
      <w:r w:rsidR="00793454">
        <w:t xml:space="preserve"> David</w:t>
      </w:r>
      <w:r w:rsidR="00793454">
        <w:rPr>
          <w:rFonts w:ascii="Calibri" w:hAnsi="Calibri" w:cs="Calibri"/>
        </w:rPr>
        <w:t>’</w:t>
      </w:r>
      <w:r w:rsidR="00793454">
        <w:t>s car is parked in the last space. What color is the vice president’s car? a. green b. yellow c. blue d. purple e. red</w:t>
      </w:r>
    </w:p>
    <w:p w14:paraId="73F91F3F" w14:textId="79860B40" w:rsidR="00793454" w:rsidRDefault="00793454" w:rsidP="00793454">
      <w:r>
        <w:t xml:space="preserve">432. </w:t>
      </w:r>
      <w:r w:rsidR="009C7D8B">
        <w:t xml:space="preserve">Answer questions on the basis of the information below. At a small company, parking spaces are reserved for the top executives:CEO,president,vice president, secretary, and treasurer—with the spaces lined up in that order.The parking lot guard can tell at a glance if the cars are parked correctly by looking at the color of the cars. The cars are yellow,green,purple,red,and blue,and the executives’ names are Alice, Bert, Cheryl, David, and Enid. </w:t>
      </w:r>
      <w:r w:rsidR="009C7D8B">
        <w:rPr>
          <w:rFonts w:ascii="Arial" w:hAnsi="Arial" w:cs="Arial"/>
        </w:rPr>
        <w:t>■</w:t>
      </w:r>
      <w:r w:rsidR="009C7D8B">
        <w:t xml:space="preserve"> The car in the </w:t>
      </w:r>
      <w:r w:rsidR="009C7D8B">
        <w:rPr>
          <w:rFonts w:ascii="Calibri" w:hAnsi="Calibri" w:cs="Calibri"/>
        </w:rPr>
        <w:t>ﬁ</w:t>
      </w:r>
      <w:r w:rsidR="009C7D8B">
        <w:t xml:space="preserve">rst space is red. </w:t>
      </w:r>
      <w:r w:rsidR="009C7D8B">
        <w:rPr>
          <w:rFonts w:ascii="Arial" w:hAnsi="Arial" w:cs="Arial"/>
        </w:rPr>
        <w:t>■</w:t>
      </w:r>
      <w:r w:rsidR="009C7D8B">
        <w:t xml:space="preserve"> A blue car is parked between the red car and the green car. </w:t>
      </w:r>
      <w:r w:rsidR="009C7D8B">
        <w:rPr>
          <w:rFonts w:ascii="Arial" w:hAnsi="Arial" w:cs="Arial"/>
        </w:rPr>
        <w:t>■</w:t>
      </w:r>
      <w:r w:rsidR="009C7D8B">
        <w:t xml:space="preserve"> The car in the last space is purple. </w:t>
      </w:r>
      <w:r w:rsidR="009C7D8B">
        <w:rPr>
          <w:rFonts w:ascii="Arial" w:hAnsi="Arial" w:cs="Arial"/>
        </w:rPr>
        <w:t>■</w:t>
      </w:r>
      <w:r w:rsidR="009C7D8B">
        <w:t xml:space="preserve"> The secretary drives a yellow car. </w:t>
      </w:r>
      <w:r w:rsidR="009C7D8B">
        <w:rPr>
          <w:rFonts w:ascii="Arial" w:hAnsi="Arial" w:cs="Arial"/>
        </w:rPr>
        <w:t>■</w:t>
      </w:r>
      <w:r w:rsidR="009C7D8B">
        <w:t xml:space="preserve"> Alice</w:t>
      </w:r>
      <w:r w:rsidR="009C7D8B">
        <w:rPr>
          <w:rFonts w:ascii="Calibri" w:hAnsi="Calibri" w:cs="Calibri"/>
        </w:rPr>
        <w:t>’</w:t>
      </w:r>
      <w:r w:rsidR="009C7D8B">
        <w:t>s car is parked next to David</w:t>
      </w:r>
      <w:r w:rsidR="009C7D8B">
        <w:rPr>
          <w:rFonts w:ascii="Calibri" w:hAnsi="Calibri" w:cs="Calibri"/>
        </w:rPr>
        <w:t>’</w:t>
      </w:r>
      <w:r w:rsidR="009C7D8B">
        <w:t xml:space="preserve">s. </w:t>
      </w:r>
      <w:r w:rsidR="009C7D8B">
        <w:rPr>
          <w:rFonts w:ascii="Arial" w:hAnsi="Arial" w:cs="Arial"/>
        </w:rPr>
        <w:t>■</w:t>
      </w:r>
      <w:r w:rsidR="009C7D8B">
        <w:t xml:space="preserve"> Enid drives a green car. </w:t>
      </w:r>
      <w:r w:rsidR="009C7D8B">
        <w:rPr>
          <w:rFonts w:ascii="Arial" w:hAnsi="Arial" w:cs="Arial"/>
        </w:rPr>
        <w:t>■</w:t>
      </w:r>
      <w:r w:rsidR="009C7D8B">
        <w:t xml:space="preserve"> Bert</w:t>
      </w:r>
      <w:r w:rsidR="009C7D8B">
        <w:rPr>
          <w:rFonts w:ascii="Calibri" w:hAnsi="Calibri" w:cs="Calibri"/>
        </w:rPr>
        <w:t>’</w:t>
      </w:r>
      <w:r w:rsidR="009C7D8B">
        <w:t>s car is parked between Cheryl</w:t>
      </w:r>
      <w:r w:rsidR="009C7D8B">
        <w:rPr>
          <w:rFonts w:ascii="Calibri" w:hAnsi="Calibri" w:cs="Calibri"/>
        </w:rPr>
        <w:t>’</w:t>
      </w:r>
      <w:r w:rsidR="009C7D8B">
        <w:t>s and Enid</w:t>
      </w:r>
      <w:r w:rsidR="009C7D8B">
        <w:rPr>
          <w:rFonts w:ascii="Calibri" w:hAnsi="Calibri" w:cs="Calibri"/>
        </w:rPr>
        <w:t>’</w:t>
      </w:r>
      <w:r w:rsidR="009C7D8B">
        <w:t xml:space="preserve">s. </w:t>
      </w:r>
      <w:r w:rsidR="009C7D8B">
        <w:rPr>
          <w:rFonts w:ascii="Arial" w:hAnsi="Arial" w:cs="Arial"/>
        </w:rPr>
        <w:t>■</w:t>
      </w:r>
      <w:r w:rsidR="009C7D8B">
        <w:t xml:space="preserve"> David</w:t>
      </w:r>
      <w:r w:rsidR="009C7D8B">
        <w:rPr>
          <w:rFonts w:ascii="Calibri" w:hAnsi="Calibri" w:cs="Calibri"/>
        </w:rPr>
        <w:t>’</w:t>
      </w:r>
      <w:r w:rsidR="009C7D8B">
        <w:t xml:space="preserve">s car is parked in the last space. </w:t>
      </w:r>
      <w:r>
        <w:t>Who is the CEO? a. Alice b. Bert c. Cheryl d. David e. Enid</w:t>
      </w:r>
    </w:p>
    <w:p w14:paraId="41329F02" w14:textId="77777777" w:rsidR="009C7D8B" w:rsidRDefault="00793454" w:rsidP="009C7D8B">
      <w:r>
        <w:t xml:space="preserve">433. </w:t>
      </w:r>
      <w:r w:rsidR="009C7D8B">
        <w:t xml:space="preserve">Answer questions on the basis of the information below. At a small company, parking spaces are reserved for the top executives:CEO,president,vice president, secretary, and treasurer—with the spaces lined up in that order.The parking lot guard can tell at a glance if the cars are parked correctly by looking at the color of the cars. The cars are yellow,green,purple,red,and blue,and the executives’ names are Alice, Bert, Cheryl, David, and Enid. </w:t>
      </w:r>
      <w:r w:rsidR="009C7D8B">
        <w:rPr>
          <w:rFonts w:ascii="Arial" w:hAnsi="Arial" w:cs="Arial"/>
        </w:rPr>
        <w:t>■</w:t>
      </w:r>
      <w:r w:rsidR="009C7D8B">
        <w:t xml:space="preserve"> The car in the </w:t>
      </w:r>
      <w:r w:rsidR="009C7D8B">
        <w:rPr>
          <w:rFonts w:ascii="Calibri" w:hAnsi="Calibri" w:cs="Calibri"/>
        </w:rPr>
        <w:t>ﬁ</w:t>
      </w:r>
      <w:r w:rsidR="009C7D8B">
        <w:t xml:space="preserve">rst space is red. </w:t>
      </w:r>
      <w:r w:rsidR="009C7D8B">
        <w:rPr>
          <w:rFonts w:ascii="Arial" w:hAnsi="Arial" w:cs="Arial"/>
        </w:rPr>
        <w:t>■</w:t>
      </w:r>
      <w:r w:rsidR="009C7D8B">
        <w:t xml:space="preserve"> A blue car is parked between the red car and the green car. </w:t>
      </w:r>
      <w:r w:rsidR="009C7D8B">
        <w:rPr>
          <w:rFonts w:ascii="Arial" w:hAnsi="Arial" w:cs="Arial"/>
        </w:rPr>
        <w:t>■</w:t>
      </w:r>
      <w:r w:rsidR="009C7D8B">
        <w:t xml:space="preserve"> The car in the last space is purple. </w:t>
      </w:r>
      <w:r w:rsidR="009C7D8B">
        <w:rPr>
          <w:rFonts w:ascii="Arial" w:hAnsi="Arial" w:cs="Arial"/>
        </w:rPr>
        <w:t>■</w:t>
      </w:r>
      <w:r w:rsidR="009C7D8B">
        <w:t xml:space="preserve"> The secretary drives a yellow car. </w:t>
      </w:r>
      <w:r w:rsidR="009C7D8B">
        <w:rPr>
          <w:rFonts w:ascii="Arial" w:hAnsi="Arial" w:cs="Arial"/>
        </w:rPr>
        <w:t>■</w:t>
      </w:r>
      <w:r w:rsidR="009C7D8B">
        <w:t xml:space="preserve"> Alice</w:t>
      </w:r>
      <w:r w:rsidR="009C7D8B">
        <w:rPr>
          <w:rFonts w:ascii="Calibri" w:hAnsi="Calibri" w:cs="Calibri"/>
        </w:rPr>
        <w:t>’</w:t>
      </w:r>
      <w:r w:rsidR="009C7D8B">
        <w:t>s car is parked next to David</w:t>
      </w:r>
      <w:r w:rsidR="009C7D8B">
        <w:rPr>
          <w:rFonts w:ascii="Calibri" w:hAnsi="Calibri" w:cs="Calibri"/>
        </w:rPr>
        <w:t>’</w:t>
      </w:r>
      <w:r w:rsidR="009C7D8B">
        <w:t xml:space="preserve">s. </w:t>
      </w:r>
      <w:r w:rsidR="009C7D8B">
        <w:rPr>
          <w:rFonts w:ascii="Arial" w:hAnsi="Arial" w:cs="Arial"/>
        </w:rPr>
        <w:t>■</w:t>
      </w:r>
      <w:r w:rsidR="009C7D8B">
        <w:t xml:space="preserve"> Enid drives a green car. </w:t>
      </w:r>
      <w:r w:rsidR="009C7D8B">
        <w:rPr>
          <w:rFonts w:ascii="Arial" w:hAnsi="Arial" w:cs="Arial"/>
        </w:rPr>
        <w:t>■</w:t>
      </w:r>
      <w:r w:rsidR="009C7D8B">
        <w:t xml:space="preserve"> Bert</w:t>
      </w:r>
      <w:r w:rsidR="009C7D8B">
        <w:rPr>
          <w:rFonts w:ascii="Calibri" w:hAnsi="Calibri" w:cs="Calibri"/>
        </w:rPr>
        <w:t>’</w:t>
      </w:r>
      <w:r w:rsidR="009C7D8B">
        <w:t>s car is parked between Cheryl</w:t>
      </w:r>
      <w:r w:rsidR="009C7D8B">
        <w:rPr>
          <w:rFonts w:ascii="Calibri" w:hAnsi="Calibri" w:cs="Calibri"/>
        </w:rPr>
        <w:t>’</w:t>
      </w:r>
      <w:r w:rsidR="009C7D8B">
        <w:t>s and Enid</w:t>
      </w:r>
      <w:r w:rsidR="009C7D8B">
        <w:rPr>
          <w:rFonts w:ascii="Calibri" w:hAnsi="Calibri" w:cs="Calibri"/>
        </w:rPr>
        <w:t>’</w:t>
      </w:r>
      <w:r w:rsidR="009C7D8B">
        <w:t xml:space="preserve">s. </w:t>
      </w:r>
      <w:r w:rsidR="009C7D8B">
        <w:rPr>
          <w:rFonts w:ascii="Arial" w:hAnsi="Arial" w:cs="Arial"/>
        </w:rPr>
        <w:t>■</w:t>
      </w:r>
      <w:r w:rsidR="009C7D8B">
        <w:t xml:space="preserve"> David</w:t>
      </w:r>
      <w:r w:rsidR="009C7D8B">
        <w:rPr>
          <w:rFonts w:ascii="Calibri" w:hAnsi="Calibri" w:cs="Calibri"/>
        </w:rPr>
        <w:t>’</w:t>
      </w:r>
      <w:r w:rsidR="009C7D8B">
        <w:t xml:space="preserve">s car is parked in the last space. </w:t>
      </w:r>
      <w:r>
        <w:t>Who is the secretary? a. Enid b. David c. Cheryl d. Bert e. Alice</w:t>
      </w:r>
    </w:p>
    <w:p w14:paraId="40BB1434" w14:textId="547C8596" w:rsidR="00793454" w:rsidRDefault="009C7D8B" w:rsidP="009C7D8B">
      <w:r>
        <w:t xml:space="preserve">434. </w:t>
      </w:r>
      <w:r w:rsidR="00793454">
        <w:t>Answer questions on the basis of the information below.</w:t>
      </w:r>
      <w:r>
        <w:t xml:space="preserve"> </w:t>
      </w:r>
      <w:r w:rsidR="00793454">
        <w:t>Five towns—Fulton, Groton, Hudson, Ivy, and Jersey—which are covered by the same newspaper, all have excellent soccer teams. The teams are named the Panthers, the Whippets, the Antelopes, the Kangaroos, and the Gazelles. The sports reporter,who has just started at the newspaper,has to be careful not to get them confused. Here is what she knows:</w:t>
      </w:r>
      <w:r>
        <w:t xml:space="preserve"> </w:t>
      </w:r>
      <w:r w:rsidR="00793454">
        <w:rPr>
          <w:rFonts w:ascii="Arial" w:hAnsi="Arial" w:cs="Arial"/>
        </w:rPr>
        <w:t>■</w:t>
      </w:r>
      <w:r w:rsidR="00793454">
        <w:t xml:space="preserve"> The team in Fulton has beaten the Antelopes, Panthers, and Kangaroos. </w:t>
      </w:r>
      <w:r w:rsidR="00793454">
        <w:rPr>
          <w:rFonts w:ascii="Arial" w:hAnsi="Arial" w:cs="Arial"/>
        </w:rPr>
        <w:t>■</w:t>
      </w:r>
      <w:r w:rsidR="00793454">
        <w:t xml:space="preserve"> The Whippets have beaten the teams in Jersey, Hudson, and Fulton. </w:t>
      </w:r>
      <w:r w:rsidR="00793454">
        <w:rPr>
          <w:rFonts w:ascii="Arial" w:hAnsi="Arial" w:cs="Arial"/>
        </w:rPr>
        <w:t>■</w:t>
      </w:r>
      <w:r w:rsidR="00793454">
        <w:t xml:space="preserve"> The Antelopes are in Groton. </w:t>
      </w:r>
      <w:r w:rsidR="00793454">
        <w:rPr>
          <w:rFonts w:ascii="Arial" w:hAnsi="Arial" w:cs="Arial"/>
        </w:rPr>
        <w:t>■</w:t>
      </w:r>
      <w:r w:rsidR="00793454">
        <w:t xml:space="preserve"> The team in Hudson is not the Kangaroos.</w:t>
      </w:r>
      <w:r>
        <w:t xml:space="preserve"> </w:t>
      </w:r>
      <w:r w:rsidR="00793454">
        <w:t>Where are the Whippets? a. Fulton b. Groton c. Hudson d. Ivy e. Jersey</w:t>
      </w:r>
    </w:p>
    <w:p w14:paraId="6402E9ED" w14:textId="00549C5D" w:rsidR="00793454" w:rsidRDefault="00793454" w:rsidP="00793454">
      <w:r>
        <w:t xml:space="preserve">435. </w:t>
      </w:r>
      <w:r w:rsidR="009C7D8B">
        <w:t xml:space="preserve">Answer questions on the basis of the information below. Five towns—Fulton, Groton, Hudson, Ivy, and Jersey—which are covered by the same newspaper, all have excellent soccer teams. The teams are named the Panthers, the Whippets, the Antelopes, the Kangaroos, and the Gazelles. The sports reporter,who has just started at the newspaper,has to be careful not to get them confused. Here is what she knows: </w:t>
      </w:r>
      <w:r w:rsidR="009C7D8B">
        <w:rPr>
          <w:rFonts w:ascii="Arial" w:hAnsi="Arial" w:cs="Arial"/>
        </w:rPr>
        <w:t>■</w:t>
      </w:r>
      <w:r w:rsidR="009C7D8B">
        <w:t xml:space="preserve"> The team in Fulton has beaten the Antelopes, Panthers, and Kangaroos. </w:t>
      </w:r>
      <w:r w:rsidR="009C7D8B">
        <w:rPr>
          <w:rFonts w:ascii="Arial" w:hAnsi="Arial" w:cs="Arial"/>
        </w:rPr>
        <w:t>■</w:t>
      </w:r>
      <w:r w:rsidR="009C7D8B">
        <w:t xml:space="preserve"> The Whippets have beaten the teams in Jersey, Hudson, and Fulton. </w:t>
      </w:r>
      <w:r w:rsidR="009C7D8B">
        <w:rPr>
          <w:rFonts w:ascii="Arial" w:hAnsi="Arial" w:cs="Arial"/>
        </w:rPr>
        <w:t>■</w:t>
      </w:r>
      <w:r w:rsidR="009C7D8B">
        <w:t xml:space="preserve"> The Antelopes are in Groton. </w:t>
      </w:r>
      <w:r w:rsidR="009C7D8B">
        <w:rPr>
          <w:rFonts w:ascii="Arial" w:hAnsi="Arial" w:cs="Arial"/>
        </w:rPr>
        <w:t>■</w:t>
      </w:r>
      <w:r w:rsidR="009C7D8B">
        <w:t xml:space="preserve"> The team in Hudson is not the Kangaroos. </w:t>
      </w:r>
      <w:r>
        <w:t>Where are the Panthers? a. Ivy b. Jersey c. Fulton d. Groton e. Hudson</w:t>
      </w:r>
    </w:p>
    <w:p w14:paraId="5ED51D89" w14:textId="48FF570E" w:rsidR="00793454" w:rsidRDefault="00793454" w:rsidP="00793454">
      <w:r>
        <w:t xml:space="preserve">436. </w:t>
      </w:r>
      <w:r w:rsidR="009C7D8B">
        <w:t xml:space="preserve">Answer questions on the basis of the information below. Five towns—Fulton, Groton, Hudson, Ivy, and Jersey—which are covered by the same newspaper, all have excellent soccer teams. The teams are named the Panthers, the Whippets, the Antelopes, the Kangaroos, and the Gazelles. The sports </w:t>
      </w:r>
      <w:r w:rsidR="009C7D8B">
        <w:lastRenderedPageBreak/>
        <w:t xml:space="preserve">reporter,who has just started at the newspaper,has to be careful not to get them confused. Here is what she knows: </w:t>
      </w:r>
      <w:r w:rsidR="009C7D8B">
        <w:rPr>
          <w:rFonts w:ascii="Arial" w:hAnsi="Arial" w:cs="Arial"/>
        </w:rPr>
        <w:t>■</w:t>
      </w:r>
      <w:r w:rsidR="009C7D8B">
        <w:t xml:space="preserve"> The team in Fulton has beaten the Antelopes, Panthers, and Kangaroos. </w:t>
      </w:r>
      <w:r w:rsidR="009C7D8B">
        <w:rPr>
          <w:rFonts w:ascii="Arial" w:hAnsi="Arial" w:cs="Arial"/>
        </w:rPr>
        <w:t>■</w:t>
      </w:r>
      <w:r w:rsidR="009C7D8B">
        <w:t xml:space="preserve"> The Whippets have beaten the teams in Jersey, Hudson, and Fulton. </w:t>
      </w:r>
      <w:r w:rsidR="009C7D8B">
        <w:rPr>
          <w:rFonts w:ascii="Arial" w:hAnsi="Arial" w:cs="Arial"/>
        </w:rPr>
        <w:t>■</w:t>
      </w:r>
      <w:r w:rsidR="009C7D8B">
        <w:t xml:space="preserve"> The Antelopes are in Groton. </w:t>
      </w:r>
      <w:r w:rsidR="009C7D8B">
        <w:rPr>
          <w:rFonts w:ascii="Arial" w:hAnsi="Arial" w:cs="Arial"/>
        </w:rPr>
        <w:t>■</w:t>
      </w:r>
      <w:r w:rsidR="009C7D8B">
        <w:t xml:space="preserve"> The team in Hudson is not the Kangaroos. </w:t>
      </w:r>
      <w:r>
        <w:t>What team is in Fulton? a. Panthers b. Gazelles c. Whippets d. Kangaroos e. Antelopes</w:t>
      </w:r>
    </w:p>
    <w:p w14:paraId="4774ECA1" w14:textId="392E938B" w:rsidR="00793454" w:rsidRDefault="009C7D8B" w:rsidP="009C7D8B">
      <w:r>
        <w:t xml:space="preserve">437. </w:t>
      </w:r>
      <w:r w:rsidR="00793454">
        <w:t>Answer questions on the basis of the information below.</w:t>
      </w:r>
      <w:r>
        <w:t xml:space="preserve"> </w:t>
      </w:r>
      <w:r w:rsidR="00793454">
        <w:t>Henri delivers flowers for a local florist. One lovely day,he left the windows open on the delivery van and the cards all blew off the bouquets. He has to ﬁgure out who gets which ﬂowers. He has ﬁve bouquets, each of which has only one kind ofﬂower:daisies,roses,carnations,iris,and gladioli.He has ﬁve cards with names on them:a birthday card for Inez, a congratulations-onyour-promotion card for Jenny,a graduation card for Kevin, an anniversary card for Liz, and a housewarming card for Michael. Here’s what Henri knows:</w:t>
      </w:r>
      <w:r>
        <w:t xml:space="preserve"> </w:t>
      </w:r>
      <w:r w:rsidR="00793454">
        <w:rPr>
          <w:rFonts w:ascii="Arial" w:hAnsi="Arial" w:cs="Arial"/>
        </w:rPr>
        <w:t>■</w:t>
      </w:r>
      <w:r w:rsidR="00793454">
        <w:t xml:space="preserve"> Roses are Jenny</w:t>
      </w:r>
      <w:r w:rsidR="00793454">
        <w:rPr>
          <w:rFonts w:ascii="Calibri" w:hAnsi="Calibri" w:cs="Calibri"/>
        </w:rPr>
        <w:t>’</w:t>
      </w:r>
      <w:r w:rsidR="00793454">
        <w:t xml:space="preserve">s favorite </w:t>
      </w:r>
      <w:r w:rsidR="00793454">
        <w:rPr>
          <w:rFonts w:ascii="Calibri" w:hAnsi="Calibri" w:cs="Calibri"/>
        </w:rPr>
        <w:t>ﬂ</w:t>
      </w:r>
      <w:r w:rsidR="00793454">
        <w:t xml:space="preserve">ower and what her friends always send. </w:t>
      </w:r>
      <w:r w:rsidR="00793454">
        <w:rPr>
          <w:rFonts w:ascii="Arial" w:hAnsi="Arial" w:cs="Arial"/>
        </w:rPr>
        <w:t>■</w:t>
      </w:r>
      <w:r w:rsidR="00793454">
        <w:t xml:space="preserve"> Gladioli are traditionally sent for a housewarming. </w:t>
      </w:r>
      <w:r w:rsidR="00793454">
        <w:rPr>
          <w:rFonts w:ascii="Arial" w:hAnsi="Arial" w:cs="Arial"/>
        </w:rPr>
        <w:t>■</w:t>
      </w:r>
      <w:r w:rsidR="00793454">
        <w:t xml:space="preserve"> Kevin is allergic to daisies and iris. </w:t>
      </w:r>
      <w:r w:rsidR="00793454">
        <w:rPr>
          <w:rFonts w:ascii="Arial" w:hAnsi="Arial" w:cs="Arial"/>
        </w:rPr>
        <w:t>■</w:t>
      </w:r>
      <w:r w:rsidR="00793454">
        <w:t xml:space="preserve"> Liz is allergic to daisies and roses. </w:t>
      </w:r>
      <w:r w:rsidR="00793454">
        <w:rPr>
          <w:rFonts w:ascii="Arial" w:hAnsi="Arial" w:cs="Arial"/>
        </w:rPr>
        <w:t>■</w:t>
      </w:r>
      <w:r w:rsidR="00793454">
        <w:t xml:space="preserve"> Neither Liz nor Inez has moved recently.</w:t>
      </w:r>
      <w:r>
        <w:t xml:space="preserve"> </w:t>
      </w:r>
      <w:r w:rsidR="00793454">
        <w:t>Which ﬂowers should be delivered to Kevin? a. carnations b. iris c. gladioli d. daisies e. roses</w:t>
      </w:r>
    </w:p>
    <w:p w14:paraId="5C0E46CB" w14:textId="445ED7DD" w:rsidR="00793454" w:rsidRDefault="00793454" w:rsidP="00793454">
      <w:r>
        <w:t xml:space="preserve">438. </w:t>
      </w:r>
      <w:r w:rsidR="009C7D8B">
        <w:t xml:space="preserve">Answer questions on the basis of the information below. Henri delivers flowers for a local florist. One lovely day,he left the windows open on the delivery van and the cards all blew off the bouquets. He has to ﬁgure out who gets which ﬂowers. He has ﬁve bouquets, each of which has only one kind ofﬂower:daisies,roses,carnations,iris,and gladioli.He has ﬁve cards with names on them:a birthday card for Inez, a congratulations-onyour-promotion card for Jenny,a graduation card for Kevin, an anniversary card for Liz, and a housewarming card for Michael. Here’s what Henri knows: </w:t>
      </w:r>
      <w:r w:rsidR="009C7D8B">
        <w:rPr>
          <w:rFonts w:ascii="Arial" w:hAnsi="Arial" w:cs="Arial"/>
        </w:rPr>
        <w:t>■</w:t>
      </w:r>
      <w:r w:rsidR="009C7D8B">
        <w:t xml:space="preserve"> Roses are Jenny</w:t>
      </w:r>
      <w:r w:rsidR="009C7D8B">
        <w:rPr>
          <w:rFonts w:ascii="Calibri" w:hAnsi="Calibri" w:cs="Calibri"/>
        </w:rPr>
        <w:t>’</w:t>
      </w:r>
      <w:r w:rsidR="009C7D8B">
        <w:t xml:space="preserve">s favorite </w:t>
      </w:r>
      <w:r w:rsidR="009C7D8B">
        <w:rPr>
          <w:rFonts w:ascii="Calibri" w:hAnsi="Calibri" w:cs="Calibri"/>
        </w:rPr>
        <w:t>ﬂ</w:t>
      </w:r>
      <w:r w:rsidR="009C7D8B">
        <w:t xml:space="preserve">ower and what her friends always send. </w:t>
      </w:r>
      <w:r w:rsidR="009C7D8B">
        <w:rPr>
          <w:rFonts w:ascii="Arial" w:hAnsi="Arial" w:cs="Arial"/>
        </w:rPr>
        <w:t>■</w:t>
      </w:r>
      <w:r w:rsidR="009C7D8B">
        <w:t xml:space="preserve"> Gladioli are traditionally sent for a housewarming. </w:t>
      </w:r>
      <w:r w:rsidR="009C7D8B">
        <w:rPr>
          <w:rFonts w:ascii="Arial" w:hAnsi="Arial" w:cs="Arial"/>
        </w:rPr>
        <w:t>■</w:t>
      </w:r>
      <w:r w:rsidR="009C7D8B">
        <w:t xml:space="preserve"> Kevin is allergic to daisies and iris. </w:t>
      </w:r>
      <w:r w:rsidR="009C7D8B">
        <w:rPr>
          <w:rFonts w:ascii="Arial" w:hAnsi="Arial" w:cs="Arial"/>
        </w:rPr>
        <w:t>■</w:t>
      </w:r>
      <w:r w:rsidR="009C7D8B">
        <w:t xml:space="preserve"> Liz is allergic to daisies and roses. </w:t>
      </w:r>
      <w:r w:rsidR="009C7D8B">
        <w:rPr>
          <w:rFonts w:ascii="Arial" w:hAnsi="Arial" w:cs="Arial"/>
        </w:rPr>
        <w:t>■</w:t>
      </w:r>
      <w:r w:rsidR="009C7D8B">
        <w:t xml:space="preserve"> Neither Liz nor Inez has moved recently. </w:t>
      </w:r>
      <w:r>
        <w:t>Who should get the housewarming gladioli? a. Jenny b. Kevin c. Liz d. Michael e. Inez</w:t>
      </w:r>
    </w:p>
    <w:p w14:paraId="2ABEC7AB" w14:textId="4DA4BFCC" w:rsidR="00793454" w:rsidRDefault="00793454" w:rsidP="00793454">
      <w:r>
        <w:t xml:space="preserve">439. </w:t>
      </w:r>
      <w:r w:rsidR="009C7D8B">
        <w:t xml:space="preserve">Answer questions on the basis of the information below. Henri delivers flowers for a local florist. One lovely day,he left the windows open on the delivery van and the cards all blew off the bouquets. He has to ﬁgure out who gets which ﬂowers. He has ﬁve bouquets, each of which has only one kind ofﬂower:daisies,roses,carnations,iris,and gladioli.He has ﬁve cards with names on them:a birthday card for Inez, a congratulations-onyour-promotion card for Jenny,a graduation card for Kevin, an anniversary card for Liz, and a housewarming card for Michael. Here’s what Henri knows: </w:t>
      </w:r>
      <w:r w:rsidR="009C7D8B">
        <w:rPr>
          <w:rFonts w:ascii="Arial" w:hAnsi="Arial" w:cs="Arial"/>
        </w:rPr>
        <w:t>■</w:t>
      </w:r>
      <w:r w:rsidR="009C7D8B">
        <w:t xml:space="preserve"> Roses are Jenny</w:t>
      </w:r>
      <w:r w:rsidR="009C7D8B">
        <w:rPr>
          <w:rFonts w:ascii="Calibri" w:hAnsi="Calibri" w:cs="Calibri"/>
        </w:rPr>
        <w:t>’</w:t>
      </w:r>
      <w:r w:rsidR="009C7D8B">
        <w:t xml:space="preserve">s favorite </w:t>
      </w:r>
      <w:r w:rsidR="009C7D8B">
        <w:rPr>
          <w:rFonts w:ascii="Calibri" w:hAnsi="Calibri" w:cs="Calibri"/>
        </w:rPr>
        <w:t>ﬂ</w:t>
      </w:r>
      <w:r w:rsidR="009C7D8B">
        <w:t xml:space="preserve">ower and what her friends always send. </w:t>
      </w:r>
      <w:r w:rsidR="009C7D8B">
        <w:rPr>
          <w:rFonts w:ascii="Arial" w:hAnsi="Arial" w:cs="Arial"/>
        </w:rPr>
        <w:t>■</w:t>
      </w:r>
      <w:r w:rsidR="009C7D8B">
        <w:t xml:space="preserve"> Gladioli are traditionally sent for a housewarming. </w:t>
      </w:r>
      <w:r w:rsidR="009C7D8B">
        <w:rPr>
          <w:rFonts w:ascii="Arial" w:hAnsi="Arial" w:cs="Arial"/>
        </w:rPr>
        <w:t>■</w:t>
      </w:r>
      <w:r w:rsidR="009C7D8B">
        <w:t xml:space="preserve"> Kevin is allergic to daisies and iris. </w:t>
      </w:r>
      <w:r w:rsidR="009C7D8B">
        <w:rPr>
          <w:rFonts w:ascii="Arial" w:hAnsi="Arial" w:cs="Arial"/>
        </w:rPr>
        <w:t>■</w:t>
      </w:r>
      <w:r w:rsidR="009C7D8B">
        <w:t xml:space="preserve"> Liz is allergic to daisies and roses. </w:t>
      </w:r>
      <w:r w:rsidR="009C7D8B">
        <w:rPr>
          <w:rFonts w:ascii="Arial" w:hAnsi="Arial" w:cs="Arial"/>
        </w:rPr>
        <w:t>■</w:t>
      </w:r>
      <w:r w:rsidR="009C7D8B">
        <w:t xml:space="preserve"> Neither Liz nor Inez has moved recently. </w:t>
      </w:r>
      <w:r>
        <w:t>Which ﬂowers should be delivered to Liz? a. gladioli b. daisies c. roses d. carnations e. iris</w:t>
      </w:r>
    </w:p>
    <w:p w14:paraId="7E6A9CEB" w14:textId="1E5015D9" w:rsidR="00793454" w:rsidRDefault="009C7D8B" w:rsidP="009C7D8B">
      <w:r>
        <w:t xml:space="preserve">440. </w:t>
      </w:r>
      <w:r w:rsidR="00793454">
        <w:t>Answer questions on the basis of the information below.</w:t>
      </w:r>
      <w:r>
        <w:t xml:space="preserve"> </w:t>
      </w:r>
      <w:r w:rsidR="00793454">
        <w:t>Five cities all got more rain than usual this year. The ﬁve cities are: Last Stand, Mile City, New Town, Olliopolis, and Polberg. The cities are located in ﬁve different areas of the country: the mountains,the forest,the coast,the desert,and in a valley. The rainfall amounts were: 12 inches, 27 inches, 32 inches, 44 inches, and 65 inches.</w:t>
      </w:r>
      <w:r>
        <w:t xml:space="preserve"> </w:t>
      </w:r>
      <w:r w:rsidR="00793454">
        <w:rPr>
          <w:rFonts w:ascii="Arial" w:hAnsi="Arial" w:cs="Arial"/>
        </w:rPr>
        <w:t>■</w:t>
      </w:r>
      <w:r w:rsidR="00793454">
        <w:t xml:space="preserve"> The city in the desert got the least rain;the city in the forest got the most rain. </w:t>
      </w:r>
      <w:r w:rsidR="00793454">
        <w:rPr>
          <w:rFonts w:ascii="Arial" w:hAnsi="Arial" w:cs="Arial"/>
        </w:rPr>
        <w:t>■</w:t>
      </w:r>
      <w:r w:rsidR="00793454">
        <w:t xml:space="preserve"> New Town is in the mountains. </w:t>
      </w:r>
      <w:r w:rsidR="00793454">
        <w:rPr>
          <w:rFonts w:ascii="Arial" w:hAnsi="Arial" w:cs="Arial"/>
        </w:rPr>
        <w:t>■</w:t>
      </w:r>
      <w:r w:rsidR="00793454">
        <w:t xml:space="preserve"> Last Stand got more rain than Olliopolis. </w:t>
      </w:r>
      <w:r w:rsidR="00793454">
        <w:rPr>
          <w:rFonts w:ascii="Arial" w:hAnsi="Arial" w:cs="Arial"/>
        </w:rPr>
        <w:t>■</w:t>
      </w:r>
      <w:r w:rsidR="00793454">
        <w:t xml:space="preserve"> Mile City got more rain than Polberg,but less rain than New Town. </w:t>
      </w:r>
      <w:r w:rsidR="00793454">
        <w:rPr>
          <w:rFonts w:ascii="Arial" w:hAnsi="Arial" w:cs="Arial"/>
        </w:rPr>
        <w:t>■</w:t>
      </w:r>
      <w:r w:rsidR="00793454">
        <w:t xml:space="preserve"> Olliopolis got 44 inches of rain. </w:t>
      </w:r>
      <w:r w:rsidR="00793454">
        <w:rPr>
          <w:rFonts w:ascii="Arial" w:hAnsi="Arial" w:cs="Arial"/>
        </w:rPr>
        <w:t>■</w:t>
      </w:r>
      <w:r w:rsidR="00793454">
        <w:t xml:space="preserve"> The city in the mountains got 32 inches of rain;the city on the coast got 27 inches ofrain.</w:t>
      </w:r>
      <w:r>
        <w:t xml:space="preserve"> </w:t>
      </w:r>
      <w:r w:rsidR="00793454">
        <w:t>Which city is in the desert? a. Last Stand b. Mile City c. New Town d. Olliopolis e. Polberg</w:t>
      </w:r>
    </w:p>
    <w:p w14:paraId="5B12D3B0" w14:textId="26F584A6" w:rsidR="00793454" w:rsidRDefault="00793454" w:rsidP="00793454">
      <w:r>
        <w:lastRenderedPageBreak/>
        <w:t xml:space="preserve">441. </w:t>
      </w:r>
      <w:r w:rsidR="009C7D8B">
        <w:t xml:space="preserve">Answer questions on the basis of the information below. Five cities all got more rain than usual this year. The ﬁve cities are: Last Stand, Mile City, New Town, Olliopolis, and Polberg. The cities are located in ﬁve different areas of the country: the mountains,the forest,the coast,the desert,and in a valley. The rainfall amounts were: 12 inches, 27 inches, 32 inches, 44 inches, and 65 inches. </w:t>
      </w:r>
      <w:r w:rsidR="009C7D8B">
        <w:rPr>
          <w:rFonts w:ascii="Arial" w:hAnsi="Arial" w:cs="Arial"/>
        </w:rPr>
        <w:t>■</w:t>
      </w:r>
      <w:r w:rsidR="009C7D8B">
        <w:t xml:space="preserve"> The city in the desert got the least rain;the city in the forest got the most rain. </w:t>
      </w:r>
      <w:r w:rsidR="009C7D8B">
        <w:rPr>
          <w:rFonts w:ascii="Arial" w:hAnsi="Arial" w:cs="Arial"/>
        </w:rPr>
        <w:t>■</w:t>
      </w:r>
      <w:r w:rsidR="009C7D8B">
        <w:t xml:space="preserve"> New Town is in the mountains. </w:t>
      </w:r>
      <w:r w:rsidR="009C7D8B">
        <w:rPr>
          <w:rFonts w:ascii="Arial" w:hAnsi="Arial" w:cs="Arial"/>
        </w:rPr>
        <w:t>■</w:t>
      </w:r>
      <w:r w:rsidR="009C7D8B">
        <w:t xml:space="preserve"> Last Stand got more rain than Olliopolis. </w:t>
      </w:r>
      <w:r w:rsidR="009C7D8B">
        <w:rPr>
          <w:rFonts w:ascii="Arial" w:hAnsi="Arial" w:cs="Arial"/>
        </w:rPr>
        <w:t>■</w:t>
      </w:r>
      <w:r w:rsidR="009C7D8B">
        <w:t xml:space="preserve"> Mile City got more rain than Polberg,but less rain than New Town. </w:t>
      </w:r>
      <w:r w:rsidR="009C7D8B">
        <w:rPr>
          <w:rFonts w:ascii="Arial" w:hAnsi="Arial" w:cs="Arial"/>
        </w:rPr>
        <w:t>■</w:t>
      </w:r>
      <w:r w:rsidR="009C7D8B">
        <w:t xml:space="preserve"> Olliopolis got 44 inches of rain. </w:t>
      </w:r>
      <w:r w:rsidR="009C7D8B">
        <w:rPr>
          <w:rFonts w:ascii="Arial" w:hAnsi="Arial" w:cs="Arial"/>
        </w:rPr>
        <w:t>■</w:t>
      </w:r>
      <w:r w:rsidR="009C7D8B">
        <w:t xml:space="preserve"> The city in the mountains got 32 inches of rain;the city on the coast got 27 inches ofrain. </w:t>
      </w:r>
      <w:r>
        <w:t>Which city got the most rain? a. Last Stand b. Mile City c. New Town d. Olliopolis e. Polberg</w:t>
      </w:r>
    </w:p>
    <w:p w14:paraId="7C4FEB90" w14:textId="33EEA96D" w:rsidR="00793454" w:rsidRDefault="00793454" w:rsidP="00793454">
      <w:r>
        <w:t xml:space="preserve">442. </w:t>
      </w:r>
      <w:r w:rsidR="009C7D8B">
        <w:t xml:space="preserve">Answer questions on the basis of the information below. Five cities all got more rain than usual this year. The ﬁve cities are: Last Stand, Mile City, New Town, Olliopolis, and Polberg. The cities are located in ﬁve different areas of the country: the mountains,the forest,the coast,the desert,and in a valley. The rainfall amounts were: 12 inches, 27 inches, 32 inches, 44 inches, and 65 inches. </w:t>
      </w:r>
      <w:r w:rsidR="009C7D8B">
        <w:rPr>
          <w:rFonts w:ascii="Arial" w:hAnsi="Arial" w:cs="Arial"/>
        </w:rPr>
        <w:t>■</w:t>
      </w:r>
      <w:r w:rsidR="009C7D8B">
        <w:t xml:space="preserve"> The city in the desert got the least rain;the city in the forest got the most rain. </w:t>
      </w:r>
      <w:r w:rsidR="009C7D8B">
        <w:rPr>
          <w:rFonts w:ascii="Arial" w:hAnsi="Arial" w:cs="Arial"/>
        </w:rPr>
        <w:t>■</w:t>
      </w:r>
      <w:r w:rsidR="009C7D8B">
        <w:t xml:space="preserve"> New Town is in the mountains. </w:t>
      </w:r>
      <w:r w:rsidR="009C7D8B">
        <w:rPr>
          <w:rFonts w:ascii="Arial" w:hAnsi="Arial" w:cs="Arial"/>
        </w:rPr>
        <w:t>■</w:t>
      </w:r>
      <w:r w:rsidR="009C7D8B">
        <w:t xml:space="preserve"> Last Stand got more rain than Olliopolis. </w:t>
      </w:r>
      <w:r w:rsidR="009C7D8B">
        <w:rPr>
          <w:rFonts w:ascii="Arial" w:hAnsi="Arial" w:cs="Arial"/>
        </w:rPr>
        <w:t>■</w:t>
      </w:r>
      <w:r w:rsidR="009C7D8B">
        <w:t xml:space="preserve"> Mile City got more rain than Polberg,but less rain than New Town. </w:t>
      </w:r>
      <w:r w:rsidR="009C7D8B">
        <w:rPr>
          <w:rFonts w:ascii="Arial" w:hAnsi="Arial" w:cs="Arial"/>
        </w:rPr>
        <w:t>■</w:t>
      </w:r>
      <w:r w:rsidR="009C7D8B">
        <w:t xml:space="preserve"> Olliopolis got 44 inches of rain. </w:t>
      </w:r>
      <w:r w:rsidR="009C7D8B">
        <w:rPr>
          <w:rFonts w:ascii="Arial" w:hAnsi="Arial" w:cs="Arial"/>
        </w:rPr>
        <w:t>■</w:t>
      </w:r>
      <w:r w:rsidR="009C7D8B">
        <w:t xml:space="preserve"> The city in the mountains got 32 inches of rain;the city on the coast got 27 inches ofrain. </w:t>
      </w:r>
      <w:r>
        <w:t>How much rain did Mile City get? a. 12 inches b. 27 inches c. 32 inches d. 44 inches e. 65 inches</w:t>
      </w:r>
    </w:p>
    <w:p w14:paraId="3BCC5DA9" w14:textId="77777777" w:rsidR="009C7D8B" w:rsidRDefault="00793454" w:rsidP="009C7D8B">
      <w:r>
        <w:t xml:space="preserve">443. </w:t>
      </w:r>
      <w:r w:rsidR="009C7D8B">
        <w:t xml:space="preserve">Answer questions on the basis of the information below. Five cities all got more rain than usual this year. The ﬁve cities are: Last Stand, Mile City, New Town, Olliopolis, and Polberg. The cities are located in ﬁve different areas of the country: the mountains,the forest,the coast,the desert,and in a valley. The rainfall amounts were: 12 inches, 27 inches, 32 inches, 44 inches, and 65 inches. </w:t>
      </w:r>
      <w:r w:rsidR="009C7D8B">
        <w:rPr>
          <w:rFonts w:ascii="Arial" w:hAnsi="Arial" w:cs="Arial"/>
        </w:rPr>
        <w:t>■</w:t>
      </w:r>
      <w:r w:rsidR="009C7D8B">
        <w:t xml:space="preserve"> The city in the desert got the least rain;the city in the forest got the most rain. </w:t>
      </w:r>
      <w:r w:rsidR="009C7D8B">
        <w:rPr>
          <w:rFonts w:ascii="Arial" w:hAnsi="Arial" w:cs="Arial"/>
        </w:rPr>
        <w:t>■</w:t>
      </w:r>
      <w:r w:rsidR="009C7D8B">
        <w:t xml:space="preserve"> New Town is in the mountains. </w:t>
      </w:r>
      <w:r w:rsidR="009C7D8B">
        <w:rPr>
          <w:rFonts w:ascii="Arial" w:hAnsi="Arial" w:cs="Arial"/>
        </w:rPr>
        <w:t>■</w:t>
      </w:r>
      <w:r w:rsidR="009C7D8B">
        <w:t xml:space="preserve"> Last Stand got more rain than Olliopolis. </w:t>
      </w:r>
      <w:r w:rsidR="009C7D8B">
        <w:rPr>
          <w:rFonts w:ascii="Arial" w:hAnsi="Arial" w:cs="Arial"/>
        </w:rPr>
        <w:t>■</w:t>
      </w:r>
      <w:r w:rsidR="009C7D8B">
        <w:t xml:space="preserve"> Mile City got more rain than Polberg,but less rain than New Town. </w:t>
      </w:r>
      <w:r w:rsidR="009C7D8B">
        <w:rPr>
          <w:rFonts w:ascii="Arial" w:hAnsi="Arial" w:cs="Arial"/>
        </w:rPr>
        <w:t>■</w:t>
      </w:r>
      <w:r w:rsidR="009C7D8B">
        <w:t xml:space="preserve"> Olliopolis got 44 inches of rain. </w:t>
      </w:r>
      <w:r w:rsidR="009C7D8B">
        <w:rPr>
          <w:rFonts w:ascii="Arial" w:hAnsi="Arial" w:cs="Arial"/>
        </w:rPr>
        <w:t>■</w:t>
      </w:r>
      <w:r w:rsidR="009C7D8B">
        <w:t xml:space="preserve"> The city in the mountains got 32 inches of rain;the city on the coast got 27 inches ofrain. </w:t>
      </w:r>
      <w:r>
        <w:t>Where is Olliopolis located? a. the mountains b. the coast c. in a valley d. the desert e. the forest</w:t>
      </w:r>
    </w:p>
    <w:p w14:paraId="1D249C27" w14:textId="51D34022" w:rsidR="00793454" w:rsidRDefault="009C7D8B" w:rsidP="009C7D8B">
      <w:r>
        <w:t xml:space="preserve">444. </w:t>
      </w:r>
      <w:r w:rsidR="00793454">
        <w:t>Answer questions</w:t>
      </w:r>
      <w:r>
        <w:t xml:space="preserve"> </w:t>
      </w:r>
      <w:r w:rsidR="00793454">
        <w:t>on the basis of the information below.</w:t>
      </w:r>
      <w:r>
        <w:t xml:space="preserve"> </w:t>
      </w:r>
      <w:r w:rsidR="00793454">
        <w:t>Eleanor is in charge of seating the speakers at a table.In addition to the moderator,there will be a pilot,a writer,an attorney,and an explorer.The speakers’ names are Gary, Heloise, Jarrod, Kate, and Lane.</w:t>
      </w:r>
      <w:r>
        <w:t xml:space="preserve"> </w:t>
      </w:r>
      <w:r w:rsidR="00793454">
        <w:rPr>
          <w:rFonts w:ascii="Arial" w:hAnsi="Arial" w:cs="Arial"/>
        </w:rPr>
        <w:t>■</w:t>
      </w:r>
      <w:r w:rsidR="00793454">
        <w:t xml:space="preserve"> The moderator must sit in the middle, in seat #3. </w:t>
      </w:r>
      <w:r w:rsidR="00793454">
        <w:rPr>
          <w:rFonts w:ascii="Arial" w:hAnsi="Arial" w:cs="Arial"/>
        </w:rPr>
        <w:t>■</w:t>
      </w:r>
      <w:r w:rsidR="00793454">
        <w:t xml:space="preserve"> The attorney cannot sit next to the explorer. </w:t>
      </w:r>
      <w:r w:rsidR="00793454">
        <w:rPr>
          <w:rFonts w:ascii="Arial" w:hAnsi="Arial" w:cs="Arial"/>
        </w:rPr>
        <w:t>■</w:t>
      </w:r>
      <w:r w:rsidR="00793454">
        <w:t xml:space="preserve"> Lane is the pilot. </w:t>
      </w:r>
      <w:r w:rsidR="00793454">
        <w:rPr>
          <w:rFonts w:ascii="Arial" w:hAnsi="Arial" w:cs="Arial"/>
        </w:rPr>
        <w:t>■</w:t>
      </w:r>
      <w:r w:rsidR="00793454">
        <w:t xml:space="preserve"> The writer and the attorney sit on either side of the moderator. </w:t>
      </w:r>
      <w:r w:rsidR="00793454">
        <w:rPr>
          <w:rFonts w:ascii="Arial" w:hAnsi="Arial" w:cs="Arial"/>
        </w:rPr>
        <w:t>■</w:t>
      </w:r>
      <w:r w:rsidR="00793454">
        <w:t xml:space="preserve"> Heloise,who is not the moderator,sits between Kate and Jarrod. </w:t>
      </w:r>
      <w:r w:rsidR="00793454">
        <w:rPr>
          <w:rFonts w:ascii="Arial" w:hAnsi="Arial" w:cs="Arial"/>
        </w:rPr>
        <w:t>■</w:t>
      </w:r>
      <w:r w:rsidR="00793454">
        <w:t xml:space="preserve"> The moderator does not sit next to Jarrod or Lane. </w:t>
      </w:r>
      <w:r w:rsidR="00793454">
        <w:rPr>
          <w:rFonts w:ascii="Arial" w:hAnsi="Arial" w:cs="Arial"/>
        </w:rPr>
        <w:t>■</w:t>
      </w:r>
      <w:r w:rsidR="00793454">
        <w:t xml:space="preserve"> Gary, who is the attorney, sits in seat #4.</w:t>
      </w:r>
      <w:r>
        <w:t xml:space="preserve"> </w:t>
      </w:r>
      <w:r w:rsidR="00793454">
        <w:t>Who is the moderator? a. Lane b. Gary c. Heloise d. Kate e. Jarrod</w:t>
      </w:r>
    </w:p>
    <w:p w14:paraId="20873DF1" w14:textId="3E55882E" w:rsidR="00793454" w:rsidRDefault="00793454" w:rsidP="00793454">
      <w:r>
        <w:t xml:space="preserve">445. </w:t>
      </w:r>
      <w:r w:rsidR="009C7D8B">
        <w:t xml:space="preserve">Answer questions on the basis of the information below. Eleanor is in charge of seating the speakers at a table.In addition to the moderator,there will be a pilot,a writer,an attorney,and an explorer.The speakers’ names are Gary, Heloise, Jarrod, Kate, and Lane. </w:t>
      </w:r>
      <w:r w:rsidR="009C7D8B">
        <w:rPr>
          <w:rFonts w:ascii="Arial" w:hAnsi="Arial" w:cs="Arial"/>
        </w:rPr>
        <w:t>■</w:t>
      </w:r>
      <w:r w:rsidR="009C7D8B">
        <w:t xml:space="preserve"> The moderator must sit in the middle, in seat #3. </w:t>
      </w:r>
      <w:r w:rsidR="009C7D8B">
        <w:rPr>
          <w:rFonts w:ascii="Arial" w:hAnsi="Arial" w:cs="Arial"/>
        </w:rPr>
        <w:t>■</w:t>
      </w:r>
      <w:r w:rsidR="009C7D8B">
        <w:t xml:space="preserve"> The attorney cannot sit next to the explorer. </w:t>
      </w:r>
      <w:r w:rsidR="009C7D8B">
        <w:rPr>
          <w:rFonts w:ascii="Arial" w:hAnsi="Arial" w:cs="Arial"/>
        </w:rPr>
        <w:t>■</w:t>
      </w:r>
      <w:r w:rsidR="009C7D8B">
        <w:t xml:space="preserve"> Lane is the pilot. </w:t>
      </w:r>
      <w:r w:rsidR="009C7D8B">
        <w:rPr>
          <w:rFonts w:ascii="Arial" w:hAnsi="Arial" w:cs="Arial"/>
        </w:rPr>
        <w:t>■</w:t>
      </w:r>
      <w:r w:rsidR="009C7D8B">
        <w:t xml:space="preserve"> The writer and the attorney sit on either side of the moderator. </w:t>
      </w:r>
      <w:r w:rsidR="009C7D8B">
        <w:rPr>
          <w:rFonts w:ascii="Arial" w:hAnsi="Arial" w:cs="Arial"/>
        </w:rPr>
        <w:t>■</w:t>
      </w:r>
      <w:r w:rsidR="009C7D8B">
        <w:t xml:space="preserve"> Heloise,who is not the moderator,sits between Kate and Jarrod. </w:t>
      </w:r>
      <w:r w:rsidR="009C7D8B">
        <w:rPr>
          <w:rFonts w:ascii="Arial" w:hAnsi="Arial" w:cs="Arial"/>
        </w:rPr>
        <w:t>■</w:t>
      </w:r>
      <w:r w:rsidR="009C7D8B">
        <w:t xml:space="preserve"> The moderator does not sit next to Jarrod or Lane. </w:t>
      </w:r>
      <w:r w:rsidR="009C7D8B">
        <w:rPr>
          <w:rFonts w:ascii="Arial" w:hAnsi="Arial" w:cs="Arial"/>
        </w:rPr>
        <w:t>■</w:t>
      </w:r>
      <w:r w:rsidR="009C7D8B">
        <w:t xml:space="preserve"> Gary, who is the attorney, sits in seat #4. </w:t>
      </w:r>
      <w:r>
        <w:t>Where does Jarrod sit? a. seat #1 b. seat #2 c. seat #3 d. seat #4 e. seat #5</w:t>
      </w:r>
    </w:p>
    <w:p w14:paraId="7F5FFBBF" w14:textId="12FAE5FB" w:rsidR="00793454" w:rsidRDefault="00793454" w:rsidP="00793454">
      <w:r>
        <w:lastRenderedPageBreak/>
        <w:t xml:space="preserve">446. </w:t>
      </w:r>
      <w:r w:rsidR="009C7D8B">
        <w:t xml:space="preserve">Answer questions on the basis of the information below. Eleanor is in charge of seating the speakers at a table.In addition to the moderator,there will be a pilot,a writer,an attorney,and an explorer.The speakers’ names are Gary, Heloise, Jarrod, Kate, and Lane. </w:t>
      </w:r>
      <w:r w:rsidR="009C7D8B">
        <w:rPr>
          <w:rFonts w:ascii="Arial" w:hAnsi="Arial" w:cs="Arial"/>
        </w:rPr>
        <w:t>■</w:t>
      </w:r>
      <w:r w:rsidR="009C7D8B">
        <w:t xml:space="preserve"> The moderator must sit in the middle, in seat #3. </w:t>
      </w:r>
      <w:r w:rsidR="009C7D8B">
        <w:rPr>
          <w:rFonts w:ascii="Arial" w:hAnsi="Arial" w:cs="Arial"/>
        </w:rPr>
        <w:t>■</w:t>
      </w:r>
      <w:r w:rsidR="009C7D8B">
        <w:t xml:space="preserve"> The attorney cannot sit next to the explorer. </w:t>
      </w:r>
      <w:r w:rsidR="009C7D8B">
        <w:rPr>
          <w:rFonts w:ascii="Arial" w:hAnsi="Arial" w:cs="Arial"/>
        </w:rPr>
        <w:t>■</w:t>
      </w:r>
      <w:r w:rsidR="009C7D8B">
        <w:t xml:space="preserve"> Lane is the pilot. </w:t>
      </w:r>
      <w:r w:rsidR="009C7D8B">
        <w:rPr>
          <w:rFonts w:ascii="Arial" w:hAnsi="Arial" w:cs="Arial"/>
        </w:rPr>
        <w:t>■</w:t>
      </w:r>
      <w:r w:rsidR="009C7D8B">
        <w:t xml:space="preserve"> The writer and the attorney sit on either side of the moderator. </w:t>
      </w:r>
      <w:r w:rsidR="009C7D8B">
        <w:rPr>
          <w:rFonts w:ascii="Arial" w:hAnsi="Arial" w:cs="Arial"/>
        </w:rPr>
        <w:t>■</w:t>
      </w:r>
      <w:r w:rsidR="009C7D8B">
        <w:t xml:space="preserve"> Heloise,who is not the moderator,sits between Kate and Jarrod. </w:t>
      </w:r>
      <w:r w:rsidR="009C7D8B">
        <w:rPr>
          <w:rFonts w:ascii="Arial" w:hAnsi="Arial" w:cs="Arial"/>
        </w:rPr>
        <w:t>■</w:t>
      </w:r>
      <w:r w:rsidR="009C7D8B">
        <w:t xml:space="preserve"> The moderator does not sit next to Jarrod or Lane. </w:t>
      </w:r>
      <w:r w:rsidR="009C7D8B">
        <w:rPr>
          <w:rFonts w:ascii="Arial" w:hAnsi="Arial" w:cs="Arial"/>
        </w:rPr>
        <w:t>■</w:t>
      </w:r>
      <w:r w:rsidR="009C7D8B">
        <w:t xml:space="preserve"> Gary, who is the attorney, sits in seat #4. </w:t>
      </w:r>
      <w:r>
        <w:t>What occupation does Jarrod hold? a. a moderator b. a pilot c. a writer d. an attorney e. an explorer</w:t>
      </w:r>
    </w:p>
    <w:p w14:paraId="2049CD3E" w14:textId="372B4B77" w:rsidR="00793454" w:rsidRDefault="00793454" w:rsidP="00793454">
      <w:r>
        <w:t xml:space="preserve">447. </w:t>
      </w:r>
      <w:r w:rsidR="009C7D8B">
        <w:t xml:space="preserve">Answer questions on the basis of the information below. Eleanor is in charge of seating the speakers at a table.In addition to the moderator,there will be a pilot,a writer,an attorney,and an explorer.The speakers’ names are Gary, Heloise, Jarrod, Kate, and Lane. </w:t>
      </w:r>
      <w:r w:rsidR="009C7D8B">
        <w:rPr>
          <w:rFonts w:ascii="Arial" w:hAnsi="Arial" w:cs="Arial"/>
        </w:rPr>
        <w:t>■</w:t>
      </w:r>
      <w:r w:rsidR="009C7D8B">
        <w:t xml:space="preserve"> The moderator must sit in the middle, in seat #3. </w:t>
      </w:r>
      <w:r w:rsidR="009C7D8B">
        <w:rPr>
          <w:rFonts w:ascii="Arial" w:hAnsi="Arial" w:cs="Arial"/>
        </w:rPr>
        <w:t>■</w:t>
      </w:r>
      <w:r w:rsidR="009C7D8B">
        <w:t xml:space="preserve"> The attorney cannot sit next to the explorer. </w:t>
      </w:r>
      <w:r w:rsidR="009C7D8B">
        <w:rPr>
          <w:rFonts w:ascii="Arial" w:hAnsi="Arial" w:cs="Arial"/>
        </w:rPr>
        <w:t>■</w:t>
      </w:r>
      <w:r w:rsidR="009C7D8B">
        <w:t xml:space="preserve"> Lane is the pilot. </w:t>
      </w:r>
      <w:r w:rsidR="009C7D8B">
        <w:rPr>
          <w:rFonts w:ascii="Arial" w:hAnsi="Arial" w:cs="Arial"/>
        </w:rPr>
        <w:t>■</w:t>
      </w:r>
      <w:r w:rsidR="009C7D8B">
        <w:t xml:space="preserve"> The writer and the attorney sit on either side of the moderator. </w:t>
      </w:r>
      <w:r w:rsidR="009C7D8B">
        <w:rPr>
          <w:rFonts w:ascii="Arial" w:hAnsi="Arial" w:cs="Arial"/>
        </w:rPr>
        <w:t>■</w:t>
      </w:r>
      <w:r w:rsidR="009C7D8B">
        <w:t xml:space="preserve"> Heloise,who is not the moderator,sits between Kate and Jarrod. </w:t>
      </w:r>
      <w:r w:rsidR="009C7D8B">
        <w:rPr>
          <w:rFonts w:ascii="Arial" w:hAnsi="Arial" w:cs="Arial"/>
        </w:rPr>
        <w:t>■</w:t>
      </w:r>
      <w:r w:rsidR="009C7D8B">
        <w:t xml:space="preserve"> The moderator does not sit next to Jarrod or Lane. </w:t>
      </w:r>
      <w:r w:rsidR="009C7D8B">
        <w:rPr>
          <w:rFonts w:ascii="Arial" w:hAnsi="Arial" w:cs="Arial"/>
        </w:rPr>
        <w:t>■</w:t>
      </w:r>
      <w:r w:rsidR="009C7D8B">
        <w:t xml:space="preserve"> Gary, who is the attorney, sits in seat #4. </w:t>
      </w:r>
      <w:r>
        <w:t>Who is the writer? a. Gary b. Heloise c. Jarrod d. Kate e. Lane</w:t>
      </w:r>
    </w:p>
    <w:p w14:paraId="17B91D6B" w14:textId="00DF8B1F" w:rsidR="00793454" w:rsidRDefault="009C7D8B" w:rsidP="00F2724D">
      <w:r>
        <w:t xml:space="preserve">448. </w:t>
      </w:r>
      <w:r w:rsidR="00793454">
        <w:t>Answer question</w:t>
      </w:r>
      <w:r>
        <w:t xml:space="preserve"> </w:t>
      </w:r>
      <w:r w:rsidR="00793454">
        <w:t>on the basis of the information below.</w:t>
      </w:r>
      <w:r>
        <w:t xml:space="preserve"> </w:t>
      </w:r>
      <w:r w:rsidR="00793454">
        <w:t>Zinnia has a small container garden on her balcony. Each spring, she only has room to plant three vegetables. Because ﬁve vegetables are her favorites, she has worked out a schedule to plant each at least once every two years. The vegetables are: beans, cabbage, carrots, peppers, and tomatoes.</w:t>
      </w:r>
      <w:r w:rsidR="00F2724D">
        <w:t xml:space="preserve"> </w:t>
      </w:r>
      <w:r w:rsidR="00793454">
        <w:rPr>
          <w:rFonts w:ascii="Arial" w:hAnsi="Arial" w:cs="Arial"/>
        </w:rPr>
        <w:t>■</w:t>
      </w:r>
      <w:r w:rsidR="00793454">
        <w:t xml:space="preserve"> Tomatoes are her favorites and she plants them every year. </w:t>
      </w:r>
      <w:r w:rsidR="00793454">
        <w:rPr>
          <w:rFonts w:ascii="Arial" w:hAnsi="Arial" w:cs="Arial"/>
        </w:rPr>
        <w:t>■</w:t>
      </w:r>
      <w:r w:rsidR="00793454">
        <w:t xml:space="preserve"> Each year, she plants only one vegetable that begins with the letter “C.” </w:t>
      </w:r>
      <w:r w:rsidR="00793454">
        <w:rPr>
          <w:rFonts w:ascii="Arial" w:hAnsi="Arial" w:cs="Arial"/>
        </w:rPr>
        <w:t>■</w:t>
      </w:r>
      <w:r w:rsidR="00793454">
        <w:t xml:space="preserve"> She never plants carrots and peppers in the same year. </w:t>
      </w:r>
      <w:r w:rsidR="00793454">
        <w:rPr>
          <w:rFonts w:ascii="Arial" w:hAnsi="Arial" w:cs="Arial"/>
        </w:rPr>
        <w:t>■</w:t>
      </w:r>
      <w:r w:rsidR="00793454">
        <w:t xml:space="preserve"> She will plant cabbage in the second year.</w:t>
      </w:r>
      <w:r w:rsidR="00F2724D">
        <w:t xml:space="preserve"> </w:t>
      </w:r>
      <w:r w:rsidR="00793454">
        <w:t>In what order does she plant the vegetables in the next two years? a. ﬁrst year: tomatoes, carrots, cabbage second year: tomatoes, peppers, beans b. ﬁrst year: tomatoes, peppers, beans second year: cabbage, carrots, tomatoes c. ﬁrst year: tomatoes, carrots, peppers second year: tomatoes, cabbage, beans d. ﬁrst year: tomatoes, carrots, beans second year: tomatoes, cabbage, peppers e. ﬁrst year: tomatoes, cabbage, peppers second year: carrots, cabbage, beans</w:t>
      </w:r>
    </w:p>
    <w:p w14:paraId="33CE398A" w14:textId="3E5F8602" w:rsidR="00793454" w:rsidRDefault="00F2724D" w:rsidP="00F2724D">
      <w:r>
        <w:t xml:space="preserve">449. </w:t>
      </w:r>
      <w:r w:rsidR="00793454">
        <w:t>Answer questions on the basis of the information below.</w:t>
      </w:r>
      <w:r>
        <w:t xml:space="preserve"> </w:t>
      </w:r>
      <w:r w:rsidR="00793454">
        <w:t>Five roommates—Randy, Sally, Terry, Uma, and Vernon—each do one housekeeping task— mopping, sweeping, laundry, vacuuming, or dusting—one day a week, Monday through Friday.</w:t>
      </w:r>
      <w:r>
        <w:t xml:space="preserve"> </w:t>
      </w:r>
      <w:r w:rsidR="00793454">
        <w:rPr>
          <w:rFonts w:ascii="Arial" w:hAnsi="Arial" w:cs="Arial"/>
        </w:rPr>
        <w:t>■</w:t>
      </w:r>
      <w:r w:rsidR="00793454">
        <w:t xml:space="preserve"> Vernon does not vacuum and does not do his task on Tuesday. </w:t>
      </w:r>
      <w:r w:rsidR="00793454">
        <w:rPr>
          <w:rFonts w:ascii="Arial" w:hAnsi="Arial" w:cs="Arial"/>
        </w:rPr>
        <w:t>■</w:t>
      </w:r>
      <w:r w:rsidR="00793454">
        <w:t xml:space="preserve"> Sally does the dusting, and does not do it on Monday or Friday. </w:t>
      </w:r>
      <w:r w:rsidR="00793454">
        <w:rPr>
          <w:rFonts w:ascii="Arial" w:hAnsi="Arial" w:cs="Arial"/>
        </w:rPr>
        <w:t>■</w:t>
      </w:r>
      <w:r w:rsidR="00793454">
        <w:t xml:space="preserve"> The mopping is done on Thursday. </w:t>
      </w:r>
      <w:r w:rsidR="00793454">
        <w:rPr>
          <w:rFonts w:ascii="Arial" w:hAnsi="Arial" w:cs="Arial"/>
        </w:rPr>
        <w:t>■</w:t>
      </w:r>
      <w:r w:rsidR="00793454">
        <w:t xml:space="preserve"> Terry does his task, which is not vacuuming, on Wednesday. </w:t>
      </w:r>
      <w:r w:rsidR="00793454">
        <w:rPr>
          <w:rFonts w:ascii="Arial" w:hAnsi="Arial" w:cs="Arial"/>
        </w:rPr>
        <w:t>■</w:t>
      </w:r>
      <w:r w:rsidR="00793454">
        <w:t xml:space="preserve"> The laundry is done on Friday, and not by Uma. </w:t>
      </w:r>
      <w:r w:rsidR="00793454">
        <w:rPr>
          <w:rFonts w:ascii="Arial" w:hAnsi="Arial" w:cs="Arial"/>
        </w:rPr>
        <w:t>■</w:t>
      </w:r>
      <w:r w:rsidR="00793454">
        <w:t xml:space="preserve"> Randy does his task on Monday.</w:t>
      </w:r>
      <w:r>
        <w:t xml:space="preserve"> </w:t>
      </w:r>
      <w:r w:rsidR="00793454">
        <w:t>When does Sally do the dusting? a. Friday b. Monday c. Tuesday d. Wednesday e. Thursday</w:t>
      </w:r>
    </w:p>
    <w:p w14:paraId="09822812" w14:textId="73BA4B7D" w:rsidR="00793454" w:rsidRDefault="00793454" w:rsidP="00793454">
      <w:r>
        <w:t xml:space="preserve">450. </w:t>
      </w:r>
      <w:r w:rsidR="00F2724D">
        <w:t xml:space="preserve">Answer questions on the basis of the information below. Five roommates—Randy, Sally, Terry, Uma, and Vernon—each do one housekeeping task— mopping, sweeping, laundry, vacuuming, or dusting—one day a week, Monday through Friday. </w:t>
      </w:r>
      <w:r w:rsidR="00F2724D">
        <w:rPr>
          <w:rFonts w:ascii="Arial" w:hAnsi="Arial" w:cs="Arial"/>
        </w:rPr>
        <w:t>■</w:t>
      </w:r>
      <w:r w:rsidR="00F2724D">
        <w:t xml:space="preserve"> Vernon does not vacuum and does not do his task on Tuesday. </w:t>
      </w:r>
      <w:r w:rsidR="00F2724D">
        <w:rPr>
          <w:rFonts w:ascii="Arial" w:hAnsi="Arial" w:cs="Arial"/>
        </w:rPr>
        <w:t>■</w:t>
      </w:r>
      <w:r w:rsidR="00F2724D">
        <w:t xml:space="preserve"> Sally does the dusting, and does not do it on Monday or Friday. </w:t>
      </w:r>
      <w:r w:rsidR="00F2724D">
        <w:rPr>
          <w:rFonts w:ascii="Arial" w:hAnsi="Arial" w:cs="Arial"/>
        </w:rPr>
        <w:t>■</w:t>
      </w:r>
      <w:r w:rsidR="00F2724D">
        <w:t xml:space="preserve"> The mopping is done on Thursday. </w:t>
      </w:r>
      <w:r w:rsidR="00F2724D">
        <w:rPr>
          <w:rFonts w:ascii="Arial" w:hAnsi="Arial" w:cs="Arial"/>
        </w:rPr>
        <w:t>■</w:t>
      </w:r>
      <w:r w:rsidR="00F2724D">
        <w:t xml:space="preserve"> Terry does his task, which is not vacuuming, on Wednesday. </w:t>
      </w:r>
      <w:r w:rsidR="00F2724D">
        <w:rPr>
          <w:rFonts w:ascii="Arial" w:hAnsi="Arial" w:cs="Arial"/>
        </w:rPr>
        <w:t>■</w:t>
      </w:r>
      <w:r w:rsidR="00F2724D">
        <w:t xml:space="preserve"> The laundry is done on Friday, and not by Uma. </w:t>
      </w:r>
      <w:r w:rsidR="00F2724D">
        <w:rPr>
          <w:rFonts w:ascii="Arial" w:hAnsi="Arial" w:cs="Arial"/>
        </w:rPr>
        <w:t>■</w:t>
      </w:r>
      <w:r w:rsidR="00F2724D">
        <w:t xml:space="preserve"> Randy does his task on Monday. </w:t>
      </w:r>
      <w:r>
        <w:t>What task does Terry do on Wednesday? a. vacuuming b. dusting c. mopping d. sweeping e. laundry</w:t>
      </w:r>
    </w:p>
    <w:p w14:paraId="6147F236" w14:textId="4CEEEAA7" w:rsidR="00793454" w:rsidRDefault="00793454" w:rsidP="00793454">
      <w:r>
        <w:t xml:space="preserve">451. </w:t>
      </w:r>
      <w:r w:rsidR="00F2724D">
        <w:t xml:space="preserve">Answer questions on the basis of the information below. Five roommates—Randy, Sally, Terry, Uma, and Vernon—each do one housekeeping task— mopping, sweeping, laundry, vacuuming, or dusting—one day a week, Monday through Friday. </w:t>
      </w:r>
      <w:r w:rsidR="00F2724D">
        <w:rPr>
          <w:rFonts w:ascii="Arial" w:hAnsi="Arial" w:cs="Arial"/>
        </w:rPr>
        <w:t>■</w:t>
      </w:r>
      <w:r w:rsidR="00F2724D">
        <w:t xml:space="preserve"> Vernon does not vacuum and does not do his task </w:t>
      </w:r>
      <w:r w:rsidR="00F2724D">
        <w:lastRenderedPageBreak/>
        <w:t xml:space="preserve">on Tuesday. </w:t>
      </w:r>
      <w:r w:rsidR="00F2724D">
        <w:rPr>
          <w:rFonts w:ascii="Arial" w:hAnsi="Arial" w:cs="Arial"/>
        </w:rPr>
        <w:t>■</w:t>
      </w:r>
      <w:r w:rsidR="00F2724D">
        <w:t xml:space="preserve"> Sally does the dusting, and does not do it on Monday or Friday. </w:t>
      </w:r>
      <w:r w:rsidR="00F2724D">
        <w:rPr>
          <w:rFonts w:ascii="Arial" w:hAnsi="Arial" w:cs="Arial"/>
        </w:rPr>
        <w:t>■</w:t>
      </w:r>
      <w:r w:rsidR="00F2724D">
        <w:t xml:space="preserve"> The mopping is done on Thursday. </w:t>
      </w:r>
      <w:r w:rsidR="00F2724D">
        <w:rPr>
          <w:rFonts w:ascii="Arial" w:hAnsi="Arial" w:cs="Arial"/>
        </w:rPr>
        <w:t>■</w:t>
      </w:r>
      <w:r w:rsidR="00F2724D">
        <w:t xml:space="preserve"> Terry does his task, which is not vacuuming, on Wednesday. </w:t>
      </w:r>
      <w:r w:rsidR="00F2724D">
        <w:rPr>
          <w:rFonts w:ascii="Arial" w:hAnsi="Arial" w:cs="Arial"/>
        </w:rPr>
        <w:t>■</w:t>
      </w:r>
      <w:r w:rsidR="00F2724D">
        <w:t xml:space="preserve"> The laundry is done on Friday, and not by Uma. </w:t>
      </w:r>
      <w:r w:rsidR="00F2724D">
        <w:rPr>
          <w:rFonts w:ascii="Arial" w:hAnsi="Arial" w:cs="Arial"/>
        </w:rPr>
        <w:t>■</w:t>
      </w:r>
      <w:r w:rsidR="00F2724D">
        <w:t xml:space="preserve"> Randy does his task on Monday. </w:t>
      </w:r>
      <w:r>
        <w:t>What day is the vacuuming done? a. Friday b. Monday c. Tuesday d. Wednesday e. Thursday</w:t>
      </w:r>
    </w:p>
    <w:p w14:paraId="2023D9E3" w14:textId="04ACE668" w:rsidR="00793454" w:rsidRDefault="00793454" w:rsidP="00793454">
      <w:r>
        <w:t xml:space="preserve">452. </w:t>
      </w:r>
      <w:r w:rsidR="00F2724D">
        <w:t xml:space="preserve">Answer questions on the basis of the information below. Five roommates—Randy, Sally, Terry, Uma, and Vernon—each do one housekeeping task— mopping, sweeping, laundry, vacuuming, or dusting—one day a week, Monday through Friday. </w:t>
      </w:r>
      <w:r w:rsidR="00F2724D">
        <w:rPr>
          <w:rFonts w:ascii="Arial" w:hAnsi="Arial" w:cs="Arial"/>
        </w:rPr>
        <w:t>■</w:t>
      </w:r>
      <w:r w:rsidR="00F2724D">
        <w:t xml:space="preserve"> Vernon does not vacuum and does not do his task on Tuesday. </w:t>
      </w:r>
      <w:r w:rsidR="00F2724D">
        <w:rPr>
          <w:rFonts w:ascii="Arial" w:hAnsi="Arial" w:cs="Arial"/>
        </w:rPr>
        <w:t>■</w:t>
      </w:r>
      <w:r w:rsidR="00F2724D">
        <w:t xml:space="preserve"> Sally does the dusting, and does not do it on Monday or Friday. </w:t>
      </w:r>
      <w:r w:rsidR="00F2724D">
        <w:rPr>
          <w:rFonts w:ascii="Arial" w:hAnsi="Arial" w:cs="Arial"/>
        </w:rPr>
        <w:t>■</w:t>
      </w:r>
      <w:r w:rsidR="00F2724D">
        <w:t xml:space="preserve"> The mopping is done on Thursday. </w:t>
      </w:r>
      <w:r w:rsidR="00F2724D">
        <w:rPr>
          <w:rFonts w:ascii="Arial" w:hAnsi="Arial" w:cs="Arial"/>
        </w:rPr>
        <w:t>■</w:t>
      </w:r>
      <w:r w:rsidR="00F2724D">
        <w:t xml:space="preserve"> Terry does his task, which is not vacuuming, on Wednesday. </w:t>
      </w:r>
      <w:r w:rsidR="00F2724D">
        <w:rPr>
          <w:rFonts w:ascii="Arial" w:hAnsi="Arial" w:cs="Arial"/>
        </w:rPr>
        <w:t>■</w:t>
      </w:r>
      <w:r w:rsidR="00F2724D">
        <w:t xml:space="preserve"> The laundry is done on Friday, and not by Uma. </w:t>
      </w:r>
      <w:r w:rsidR="00F2724D">
        <w:rPr>
          <w:rFonts w:ascii="Arial" w:hAnsi="Arial" w:cs="Arial"/>
        </w:rPr>
        <w:t>■</w:t>
      </w:r>
      <w:r w:rsidR="00F2724D">
        <w:t xml:space="preserve"> Randy does his task on Monday. </w:t>
      </w:r>
      <w:r>
        <w:t>What task does Vernon do? a. vacuuming b. dusting c. mopping d. sweeping e. laundry</w:t>
      </w:r>
    </w:p>
    <w:p w14:paraId="63E7B414" w14:textId="780FE02C" w:rsidR="004F7E30" w:rsidRDefault="00793454" w:rsidP="00F2724D">
      <w:r>
        <w:t xml:space="preserve">453. </w:t>
      </w:r>
      <w:r w:rsidR="00F2724D">
        <w:t xml:space="preserve">Answer questions on the basis of the information below. Five roommates—Randy, Sally, Terry, Uma, and Vernon—each do one housekeeping task— mopping, sweeping, laundry, vacuuming, or dusting—one day a week, Monday through Friday. </w:t>
      </w:r>
      <w:r w:rsidR="00F2724D">
        <w:rPr>
          <w:rFonts w:ascii="Arial" w:hAnsi="Arial" w:cs="Arial"/>
        </w:rPr>
        <w:t>■</w:t>
      </w:r>
      <w:r w:rsidR="00F2724D">
        <w:t xml:space="preserve"> Vernon does not vacuum and does not do his task on Tuesday. </w:t>
      </w:r>
      <w:r w:rsidR="00F2724D">
        <w:rPr>
          <w:rFonts w:ascii="Arial" w:hAnsi="Arial" w:cs="Arial"/>
        </w:rPr>
        <w:t>■</w:t>
      </w:r>
      <w:r w:rsidR="00F2724D">
        <w:t xml:space="preserve"> Sally does the dusting, and does not do it on Monday or Friday. </w:t>
      </w:r>
      <w:r w:rsidR="00F2724D">
        <w:rPr>
          <w:rFonts w:ascii="Arial" w:hAnsi="Arial" w:cs="Arial"/>
        </w:rPr>
        <w:t>■</w:t>
      </w:r>
      <w:r w:rsidR="00F2724D">
        <w:t xml:space="preserve"> The mopping is done on Thursday. </w:t>
      </w:r>
      <w:r w:rsidR="00F2724D">
        <w:rPr>
          <w:rFonts w:ascii="Arial" w:hAnsi="Arial" w:cs="Arial"/>
        </w:rPr>
        <w:t>■</w:t>
      </w:r>
      <w:r w:rsidR="00F2724D">
        <w:t xml:space="preserve"> Terry does his task, which is not vacuuming, on Wednesday. </w:t>
      </w:r>
      <w:r w:rsidR="00F2724D">
        <w:rPr>
          <w:rFonts w:ascii="Arial" w:hAnsi="Arial" w:cs="Arial"/>
        </w:rPr>
        <w:t>■</w:t>
      </w:r>
      <w:r w:rsidR="00F2724D">
        <w:t xml:space="preserve"> The laundry is done on Friday, and not by Uma. </w:t>
      </w:r>
      <w:r w:rsidR="00F2724D">
        <w:rPr>
          <w:rFonts w:ascii="Arial" w:hAnsi="Arial" w:cs="Arial"/>
        </w:rPr>
        <w:t>■</w:t>
      </w:r>
      <w:r w:rsidR="00F2724D">
        <w:t xml:space="preserve"> Randy does his task on Monday. </w:t>
      </w:r>
      <w:r>
        <w:t>What day does Uma do her task? a. Monday b. Tuesday c. Wednesday d. Thursday e. Friday</w:t>
      </w:r>
      <w:bookmarkStart w:id="0" w:name="_GoBack"/>
      <w:bookmarkEnd w:id="0"/>
    </w:p>
    <w:sectPr w:rsidR="004F7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B9B"/>
    <w:rsid w:val="002A263A"/>
    <w:rsid w:val="00746D05"/>
    <w:rsid w:val="00793454"/>
    <w:rsid w:val="0085657A"/>
    <w:rsid w:val="00923028"/>
    <w:rsid w:val="00966C9F"/>
    <w:rsid w:val="009701CB"/>
    <w:rsid w:val="009C7D8B"/>
    <w:rsid w:val="00AB2509"/>
    <w:rsid w:val="00EF261E"/>
    <w:rsid w:val="00F138D9"/>
    <w:rsid w:val="00F2724D"/>
    <w:rsid w:val="00F31B9B"/>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58D0A"/>
  <w15:chartTrackingRefBased/>
  <w15:docId w15:val="{A8433E7F-5B2C-4DDE-A542-977BEFB37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5717</Words>
  <Characters>32593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2019-05-23T02:06:00Z</dcterms:created>
  <dcterms:modified xsi:type="dcterms:W3CDTF">2019-05-23T02:28:00Z</dcterms:modified>
</cp:coreProperties>
</file>