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96A9" w14:textId="77777777" w:rsidR="00AB5101" w:rsidRDefault="00AB5101" w:rsidP="00AB5101">
      <w:commentRangeStart w:id="0"/>
      <w:commentRangeStart w:id="1"/>
      <w:commentRangeStart w:id="2"/>
      <w:r>
        <w:t xml:space="preserve">424. Answer questions on the basis of the information below. At a Halloween party where people were asked to dress as an object that represented their professions, Quentin, Rachel, Sarah, Thomas, and Ulysses were among the guests. The costumes included a ﬂower,a pencil,a spoon,a camera,and a thermometer. The professions included a photographer, a ﬂorist, a doctor, an accountant, and a chef. </w:t>
      </w:r>
      <w:r>
        <w:rPr>
          <w:rFonts w:ascii="Arial" w:hAnsi="Arial" w:cs="Arial"/>
        </w:rPr>
        <w:t>■</w:t>
      </w:r>
      <w:r>
        <w:t xml:space="preserve"> Quentin is an accountant. </w:t>
      </w:r>
      <w:r>
        <w:rPr>
          <w:rFonts w:ascii="Arial" w:hAnsi="Arial" w:cs="Arial"/>
        </w:rPr>
        <w:t>■</w:t>
      </w:r>
      <w:r>
        <w:t xml:space="preserve"> Neither Rachel nor Sarah was dressed as a spoon. </w:t>
      </w:r>
      <w:r>
        <w:rPr>
          <w:rFonts w:ascii="Arial" w:hAnsi="Arial" w:cs="Arial"/>
        </w:rPr>
        <w:t>■</w:t>
      </w:r>
      <w:r>
        <w:t xml:space="preserve"> None of the men is a doctor. </w:t>
      </w:r>
      <w:r>
        <w:rPr>
          <w:rFonts w:ascii="Arial" w:hAnsi="Arial" w:cs="Arial"/>
        </w:rPr>
        <w:t>■</w:t>
      </w:r>
      <w:r>
        <w:t xml:space="preserve"> Thomas is dressed as a camera. </w:t>
      </w:r>
      <w:r>
        <w:rPr>
          <w:rFonts w:ascii="Arial" w:hAnsi="Arial" w:cs="Arial"/>
        </w:rPr>
        <w:t>■</w:t>
      </w:r>
      <w:r>
        <w:t xml:space="preserve"> Sarah is a </w:t>
      </w:r>
      <w:r>
        <w:rPr>
          <w:rFonts w:ascii="Calibri" w:hAnsi="Calibri" w:cs="Calibri"/>
        </w:rPr>
        <w:t>ﬂ</w:t>
      </w:r>
      <w:r>
        <w:t>orist. Which person is dressed as a thermometer? a. Quentin b. Rachel c. Sarah d. Thomas e. Ulysses</w:t>
      </w:r>
      <w:commentRangeEnd w:id="0"/>
      <w:r w:rsidR="00AD6F9F">
        <w:rPr>
          <w:rStyle w:val="CommentReference"/>
        </w:rPr>
        <w:commentReference w:id="0"/>
      </w:r>
      <w:commentRangeEnd w:id="1"/>
      <w:r w:rsidR="00AD6F9F">
        <w:rPr>
          <w:rStyle w:val="CommentReference"/>
        </w:rPr>
        <w:commentReference w:id="1"/>
      </w:r>
      <w:commentRangeEnd w:id="2"/>
      <w:r w:rsidR="00AD6F9F">
        <w:rPr>
          <w:rStyle w:val="CommentReference"/>
        </w:rPr>
        <w:commentReference w:id="2"/>
      </w:r>
    </w:p>
    <w:p w14:paraId="3505BC51" w14:textId="77777777" w:rsidR="004F7E30" w:rsidRDefault="00AD6F9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DC24BE5" w14:textId="77777777" w:rsidR="00AD6F9F" w:rsidRDefault="00AD6F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Answer:424.b. See the table above. The thermometer costume logically would be worn by the doctor. According to the information, none of the men is a doctor. Also, Sarah is a ﬂorist, so Rachel must be the doctor wearing the thermometer costume. </w:t>
      </w:r>
    </w:p>
    <w:p w14:paraId="41E65F04" w14:textId="77777777" w:rsidR="00AD6F9F" w:rsidRDefault="00AD6F9F">
      <w:pPr>
        <w:pStyle w:val="CommentText"/>
      </w:pPr>
    </w:p>
  </w:comment>
  <w:comment w:id="1" w:author="Hassan Ahmad" w:date="2019-05-23T09:49:00Z" w:initials="HA">
    <w:p w14:paraId="3DD7F997" w14:textId="77777777" w:rsidR="00AD6F9F" w:rsidRDefault="00AD6F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218EE73B" w14:textId="77777777" w:rsidR="00AD6F9F" w:rsidRDefault="00AD6F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E65F04" w15:done="0"/>
  <w15:commentEx w15:paraId="3DD7F997" w15:done="0"/>
  <w15:commentEx w15:paraId="218EE7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E65F04" w16cid:durableId="2090EE88"/>
  <w16cid:commentId w16cid:paraId="3DD7F997" w16cid:durableId="2090EE89"/>
  <w16cid:commentId w16cid:paraId="218EE73B" w16cid:durableId="2090EE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B5101"/>
    <w:rsid w:val="00AD6F9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0926"/>
  <w15:chartTrackingRefBased/>
  <w15:docId w15:val="{E1D2BE37-8941-445B-987F-E2D93213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