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5AF42" w14:textId="77777777" w:rsidR="00917424" w:rsidRDefault="00917424" w:rsidP="00917424">
      <w:commentRangeStart w:id="0"/>
      <w:commentRangeStart w:id="1"/>
      <w:commentRangeStart w:id="2"/>
      <w:r>
        <w:t xml:space="preserve">443. Answer questions on the basis of the information below. Five cities all got more rain than usual this year. The ﬁve cities are: Last Stand, Mile City, New Town, Olliopolis, and Polberg. The cities are located in ﬁve different areas of the country: the mountains,the forest,the coast,the desert,and in a valley. The rainfall amounts were: 12 inches, 27 inches, 32 inches, 44 inches, and 65 inches. </w:t>
      </w:r>
      <w:r>
        <w:rPr>
          <w:rFonts w:ascii="Arial" w:hAnsi="Arial" w:cs="Arial"/>
        </w:rPr>
        <w:t>■</w:t>
      </w:r>
      <w:r>
        <w:t xml:space="preserve"> The city in the desert got the least rain;the city in the forest got the most rain. </w:t>
      </w:r>
      <w:r>
        <w:rPr>
          <w:rFonts w:ascii="Arial" w:hAnsi="Arial" w:cs="Arial"/>
        </w:rPr>
        <w:t>■</w:t>
      </w:r>
      <w:r>
        <w:t xml:space="preserve"> New Town is in the mountains. </w:t>
      </w:r>
      <w:r>
        <w:rPr>
          <w:rFonts w:ascii="Arial" w:hAnsi="Arial" w:cs="Arial"/>
        </w:rPr>
        <w:t>■</w:t>
      </w:r>
      <w:r>
        <w:t xml:space="preserve"> Last Stand got more rain than Olliopolis. </w:t>
      </w:r>
      <w:r>
        <w:rPr>
          <w:rFonts w:ascii="Arial" w:hAnsi="Arial" w:cs="Arial"/>
        </w:rPr>
        <w:t>■</w:t>
      </w:r>
      <w:r>
        <w:t xml:space="preserve"> Mile City got more rain than Polberg,but less rain than New Town. </w:t>
      </w:r>
      <w:r>
        <w:rPr>
          <w:rFonts w:ascii="Arial" w:hAnsi="Arial" w:cs="Arial"/>
        </w:rPr>
        <w:t>■</w:t>
      </w:r>
      <w:r>
        <w:t xml:space="preserve"> Olliopolis got 44 inches of rain. </w:t>
      </w:r>
      <w:r>
        <w:rPr>
          <w:rFonts w:ascii="Arial" w:hAnsi="Arial" w:cs="Arial"/>
        </w:rPr>
        <w:t>■</w:t>
      </w:r>
      <w:r>
        <w:t xml:space="preserve"> The city in the mountains got 32 inches of rain;the city on the coast got 27 inches ofrain. Where is Olliopolis located? a. the mountains b. the coast c. in a valley d. the desert e. the forest</w:t>
      </w:r>
      <w:commentRangeEnd w:id="0"/>
      <w:r w:rsidR="00D21C8C">
        <w:rPr>
          <w:rStyle w:val="CommentReference"/>
        </w:rPr>
        <w:commentReference w:id="0"/>
      </w:r>
      <w:commentRangeEnd w:id="1"/>
      <w:r w:rsidR="00D21C8C">
        <w:rPr>
          <w:rStyle w:val="CommentReference"/>
        </w:rPr>
        <w:commentReference w:id="1"/>
      </w:r>
      <w:commentRangeEnd w:id="2"/>
      <w:r w:rsidR="00D21C8C">
        <w:rPr>
          <w:rStyle w:val="CommentReference"/>
        </w:rPr>
        <w:commentReference w:id="2"/>
      </w:r>
    </w:p>
    <w:p w14:paraId="30F15ADB" w14:textId="77777777" w:rsidR="004F7E30" w:rsidRDefault="00D21C8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0:00Z" w:initials="HA">
    <w:p w14:paraId="743C12DA" w14:textId="77777777" w:rsidR="00D21C8C" w:rsidRDefault="00D21C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Answer:443.c. Olliopolis got 44 inches of rain, so it is not in the desert or the forest. The city in the mountains got 32 inches of rain;the coast 27.Therefore, Olliopolis is in a valley. </w:t>
      </w:r>
    </w:p>
    <w:p w14:paraId="3FAC1BC6" w14:textId="77777777" w:rsidR="00D21C8C" w:rsidRDefault="00D21C8C">
      <w:pPr>
        <w:pStyle w:val="CommentText"/>
      </w:pPr>
    </w:p>
  </w:comment>
  <w:comment w:id="1" w:author="Hassan Ahmad" w:date="2019-05-23T09:50:00Z" w:initials="HA">
    <w:p w14:paraId="48B24808" w14:textId="77777777" w:rsidR="00D21C8C" w:rsidRDefault="00D21C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0:00Z" w:initials="HA">
    <w:p w14:paraId="7A823138" w14:textId="77777777" w:rsidR="00D21C8C" w:rsidRDefault="00D21C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Section:LogicGamesSet28-31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AC1BC6" w15:done="0"/>
  <w15:commentEx w15:paraId="48B24808" w15:done="0"/>
  <w15:commentEx w15:paraId="7A8231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AC1BC6" w16cid:durableId="2090EEC1"/>
  <w16cid:commentId w16cid:paraId="48B24808" w16cid:durableId="2090EEC2"/>
  <w16cid:commentId w16cid:paraId="7A823138" w16cid:durableId="2090EE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24"/>
    <w:rsid w:val="000C0D1F"/>
    <w:rsid w:val="0019429B"/>
    <w:rsid w:val="002A263A"/>
    <w:rsid w:val="00586C80"/>
    <w:rsid w:val="00630244"/>
    <w:rsid w:val="00746D05"/>
    <w:rsid w:val="0085657A"/>
    <w:rsid w:val="00917424"/>
    <w:rsid w:val="00923028"/>
    <w:rsid w:val="00966C9F"/>
    <w:rsid w:val="009701CB"/>
    <w:rsid w:val="00AB2509"/>
    <w:rsid w:val="00C757D7"/>
    <w:rsid w:val="00D21C8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A394"/>
  <w15:chartTrackingRefBased/>
  <w15:docId w15:val="{53E361B4-B9A9-4483-913C-5E57AB56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1C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C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C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C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C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C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2019-05-23T04:50:00Z</dcterms:created>
  <dcterms:modified xsi:type="dcterms:W3CDTF">2019-05-23T04:50:00Z</dcterms:modified>
</cp:coreProperties>
</file>