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E59DF" w14:textId="77777777" w:rsidR="00355482" w:rsidRDefault="00355482" w:rsidP="00355482">
      <w:commentRangeStart w:id="0"/>
      <w:commentRangeStart w:id="1"/>
      <w:commentRangeStart w:id="2"/>
      <w:r>
        <w:t>405. A four-person crew from Classic Colors is painting Mr. Field’s house. Michael is painting the front of the house. Ross is in the alley behind the house painting the back. Jed is painting the window frames on the north side, Shawn is on the south. If Michael switches places with Jed, and Jed then switches places with Shawn, where is Shawn? a. in the alley behind the house b. on the north side of the house c. in front of the house d. on the south side of the house</w:t>
      </w:r>
      <w:commentRangeEnd w:id="0"/>
      <w:r w:rsidR="00585541">
        <w:rPr>
          <w:rStyle w:val="CommentReference"/>
        </w:rPr>
        <w:commentReference w:id="0"/>
      </w:r>
      <w:commentRangeEnd w:id="1"/>
      <w:r w:rsidR="00585541">
        <w:rPr>
          <w:rStyle w:val="CommentReference"/>
        </w:rPr>
        <w:commentReference w:id="1"/>
      </w:r>
      <w:commentRangeEnd w:id="2"/>
      <w:r w:rsidR="00585541">
        <w:rPr>
          <w:rStyle w:val="CommentReference"/>
        </w:rPr>
        <w:commentReference w:id="2"/>
      </w:r>
    </w:p>
    <w:p w14:paraId="61FAB379" w14:textId="77777777" w:rsidR="004F7E30" w:rsidRDefault="0058554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76E5B233" w14:textId="77777777" w:rsidR="00585541" w:rsidRDefault="005855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Answer:405.c. After all the switches were made, Shawn is in front of the house. Ross is in the alley behind the house,Michael is on the north side,and Jed is on the south. </w:t>
      </w:r>
    </w:p>
    <w:p w14:paraId="64F257DE" w14:textId="77777777" w:rsidR="00585541" w:rsidRDefault="00585541">
      <w:pPr>
        <w:pStyle w:val="CommentText"/>
      </w:pPr>
    </w:p>
  </w:comment>
  <w:comment w:id="1" w:author="Hassan Ahmad" w:date="2019-05-23T09:59:00Z" w:initials="HA">
    <w:p w14:paraId="4021DDE7" w14:textId="77777777" w:rsidR="00585541" w:rsidRDefault="005855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6E4AC33A" w14:textId="77777777" w:rsidR="00585541" w:rsidRDefault="0058554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F257DE" w15:done="0"/>
  <w15:commentEx w15:paraId="4021DDE7" w15:done="0"/>
  <w15:commentEx w15:paraId="6E4AC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F257DE" w16cid:durableId="2090EFFF"/>
  <w16cid:commentId w16cid:paraId="4021DDE7" w16cid:durableId="2090F000"/>
  <w16cid:commentId w16cid:paraId="6E4AC33A" w16cid:durableId="2090F0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482"/>
    <w:rsid w:val="000C0D1F"/>
    <w:rsid w:val="0019429B"/>
    <w:rsid w:val="002A263A"/>
    <w:rsid w:val="00355482"/>
    <w:rsid w:val="00585541"/>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9BB7"/>
  <w15:chartTrackingRefBased/>
  <w15:docId w15:val="{AB669B1F-7D04-44FF-9395-DB752E11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5541"/>
    <w:rPr>
      <w:sz w:val="16"/>
      <w:szCs w:val="16"/>
    </w:rPr>
  </w:style>
  <w:style w:type="paragraph" w:styleId="CommentText">
    <w:name w:val="annotation text"/>
    <w:basedOn w:val="Normal"/>
    <w:link w:val="CommentTextChar"/>
    <w:uiPriority w:val="99"/>
    <w:semiHidden/>
    <w:unhideWhenUsed/>
    <w:rsid w:val="00585541"/>
    <w:pPr>
      <w:spacing w:line="240" w:lineRule="auto"/>
    </w:pPr>
    <w:rPr>
      <w:sz w:val="20"/>
      <w:szCs w:val="20"/>
    </w:rPr>
  </w:style>
  <w:style w:type="character" w:customStyle="1" w:styleId="CommentTextChar">
    <w:name w:val="Comment Text Char"/>
    <w:basedOn w:val="DefaultParagraphFont"/>
    <w:link w:val="CommentText"/>
    <w:uiPriority w:val="99"/>
    <w:semiHidden/>
    <w:rsid w:val="00585541"/>
    <w:rPr>
      <w:sz w:val="20"/>
      <w:szCs w:val="20"/>
    </w:rPr>
  </w:style>
  <w:style w:type="paragraph" w:styleId="CommentSubject">
    <w:name w:val="annotation subject"/>
    <w:basedOn w:val="CommentText"/>
    <w:next w:val="CommentText"/>
    <w:link w:val="CommentSubjectChar"/>
    <w:uiPriority w:val="99"/>
    <w:semiHidden/>
    <w:unhideWhenUsed/>
    <w:rsid w:val="00585541"/>
    <w:rPr>
      <w:b/>
      <w:bCs/>
    </w:rPr>
  </w:style>
  <w:style w:type="character" w:customStyle="1" w:styleId="CommentSubjectChar">
    <w:name w:val="Comment Subject Char"/>
    <w:basedOn w:val="CommentTextChar"/>
    <w:link w:val="CommentSubject"/>
    <w:uiPriority w:val="99"/>
    <w:semiHidden/>
    <w:rsid w:val="00585541"/>
    <w:rPr>
      <w:b/>
      <w:bCs/>
      <w:sz w:val="20"/>
      <w:szCs w:val="20"/>
    </w:rPr>
  </w:style>
  <w:style w:type="paragraph" w:styleId="BalloonText">
    <w:name w:val="Balloon Text"/>
    <w:basedOn w:val="Normal"/>
    <w:link w:val="BalloonTextChar"/>
    <w:uiPriority w:val="99"/>
    <w:semiHidden/>
    <w:unhideWhenUsed/>
    <w:rsid w:val="00585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5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