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20EB6E" w14:textId="77777777" w:rsidR="008C1F9A" w:rsidRDefault="008C1F9A" w:rsidP="008C1F9A">
      <w:commentRangeStart w:id="0"/>
      <w:commentRangeStart w:id="1"/>
      <w:commentRangeStart w:id="2"/>
      <w:r>
        <w:t>408. Four people witnessed a mugging. Each gave a different description of the mugger. Which description is probably right? a. He was average height, thin, and middle-aged. b. He was tall, thin, and middle-aged. c. He was tall, thin, and young. d. He was tall, of average weight, and middle-aged.</w:t>
      </w:r>
      <w:commentRangeEnd w:id="0"/>
      <w:r w:rsidR="00823723">
        <w:rPr>
          <w:rStyle w:val="CommentReference"/>
        </w:rPr>
        <w:commentReference w:id="0"/>
      </w:r>
      <w:commentRangeEnd w:id="1"/>
      <w:r w:rsidR="00823723">
        <w:rPr>
          <w:rStyle w:val="CommentReference"/>
        </w:rPr>
        <w:commentReference w:id="1"/>
      </w:r>
      <w:commentRangeEnd w:id="2"/>
      <w:r w:rsidR="00823723">
        <w:rPr>
          <w:rStyle w:val="CommentReference"/>
        </w:rPr>
        <w:commentReference w:id="2"/>
      </w:r>
    </w:p>
    <w:p w14:paraId="2DF4DC37" w14:textId="77777777" w:rsidR="004F7E30" w:rsidRDefault="00823723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59:00Z" w:initials="HA">
    <w:p w14:paraId="3F3F2026" w14:textId="77777777" w:rsidR="00823723" w:rsidRDefault="0082372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Answer:408.b. Tall,thin,and middle-aged are the elements of the description repeated most often and are therefore the most likely to be accurate. </w:t>
      </w:r>
    </w:p>
    <w:p w14:paraId="73C1395A" w14:textId="77777777" w:rsidR="00823723" w:rsidRDefault="00823723">
      <w:pPr>
        <w:pStyle w:val="CommentText"/>
      </w:pPr>
    </w:p>
  </w:comment>
  <w:comment w:id="1" w:author="Hassan Ahmad" w:date="2019-05-23T09:59:00Z" w:initials="HA">
    <w:p w14:paraId="56C232F2" w14:textId="77777777" w:rsidR="00823723" w:rsidRDefault="0082372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09:59:00Z" w:initials="HA">
    <w:p w14:paraId="7329547D" w14:textId="77777777" w:rsidR="00823723" w:rsidRDefault="0082372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Section:LogicProblemsSet23-27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3C1395A" w15:done="0"/>
  <w15:commentEx w15:paraId="56C232F2" w15:done="0"/>
  <w15:commentEx w15:paraId="7329547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3C1395A" w16cid:durableId="2090F008"/>
  <w16cid:commentId w16cid:paraId="56C232F2" w16cid:durableId="2090F009"/>
  <w16cid:commentId w16cid:paraId="7329547D" w16cid:durableId="2090F00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F9A"/>
    <w:rsid w:val="000C0D1F"/>
    <w:rsid w:val="0019429B"/>
    <w:rsid w:val="002A263A"/>
    <w:rsid w:val="00586C80"/>
    <w:rsid w:val="00630244"/>
    <w:rsid w:val="00746D05"/>
    <w:rsid w:val="00823723"/>
    <w:rsid w:val="0085657A"/>
    <w:rsid w:val="008C1F9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1BEBD"/>
  <w15:chartTrackingRefBased/>
  <w15:docId w15:val="{3E22AF8A-4C3B-4AE9-A210-2CB053944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1F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2372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372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372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37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372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37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72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2019-05-23T04:59:00Z</dcterms:created>
  <dcterms:modified xsi:type="dcterms:W3CDTF">2019-05-23T04:59:00Z</dcterms:modified>
</cp:coreProperties>
</file>