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359D9" w14:textId="77777777" w:rsidR="001677F5" w:rsidRDefault="001677F5" w:rsidP="001677F5">
      <w:commentRangeStart w:id="0"/>
      <w:commentRangeStart w:id="1"/>
      <w:commentRangeStart w:id="2"/>
      <w:r>
        <w:t>409. As they prepare for the state championships, one gymnast must be moved from the Level 2 team to the Level 1 team. The coaches will move the gymnast who has won the biggest prize and who has the most experience. In the last competition, Roberta won a bronze medal and has competed seven times before. Jamie has won a silver medal and has competed fewer times than Roberta. Beth has won a higher medal than Jamie and has competed more times than Roberta. Michele has won a bronze medal, and it is her third time competing. Who will be moved to the Level 1 team? a. Roberta b. Beth c. Michele d. Jamie</w:t>
      </w:r>
      <w:commentRangeEnd w:id="0"/>
      <w:r w:rsidR="00D53619">
        <w:rPr>
          <w:rStyle w:val="CommentReference"/>
        </w:rPr>
        <w:commentReference w:id="0"/>
      </w:r>
      <w:commentRangeEnd w:id="1"/>
      <w:r w:rsidR="00D53619">
        <w:rPr>
          <w:rStyle w:val="CommentReference"/>
        </w:rPr>
        <w:commentReference w:id="1"/>
      </w:r>
      <w:commentRangeEnd w:id="2"/>
      <w:r w:rsidR="00D53619">
        <w:rPr>
          <w:rStyle w:val="CommentReference"/>
        </w:rPr>
        <w:commentReference w:id="2"/>
      </w:r>
    </w:p>
    <w:p w14:paraId="628A8883" w14:textId="77777777" w:rsidR="004F7E30" w:rsidRDefault="00D53619">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9:00Z" w:initials="HA">
    <w:p w14:paraId="5A50A93D" w14:textId="77777777" w:rsidR="00D53619" w:rsidRDefault="00D5361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Answer:409.b. Beth won the biggest prize, described as a higher medal than Jamie’s, which we’ve been told was a silver medal. Roberta and Michele both won bronze medals,which are lower ranking medals than silver.Beth is also described as having competed more times than Roberta— who has competed seven times. Jamie is described as having competed fewer times than Roberta, and Michele has competed three times. Therefore, Beth has competed more times than the others and has won the biggest prize to date. </w:t>
      </w:r>
    </w:p>
    <w:p w14:paraId="63797D72" w14:textId="77777777" w:rsidR="00D53619" w:rsidRDefault="00D53619">
      <w:pPr>
        <w:pStyle w:val="CommentText"/>
      </w:pPr>
    </w:p>
  </w:comment>
  <w:comment w:id="1" w:author="Hassan Ahmad" w:date="2019-05-23T09:59:00Z" w:initials="HA">
    <w:p w14:paraId="46CE7B05" w14:textId="77777777" w:rsidR="00D53619" w:rsidRDefault="00D5361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9:00Z" w:initials="HA">
    <w:p w14:paraId="7A524B46" w14:textId="77777777" w:rsidR="00D53619" w:rsidRDefault="00D5361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Section:LogicProblemsSet23-27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797D72" w15:done="0"/>
  <w15:commentEx w15:paraId="46CE7B05" w15:done="0"/>
  <w15:commentEx w15:paraId="7A524B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797D72" w16cid:durableId="2090F00B"/>
  <w16cid:commentId w16cid:paraId="46CE7B05" w16cid:durableId="2090F00C"/>
  <w16cid:commentId w16cid:paraId="7A524B46" w16cid:durableId="2090F0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7F5"/>
    <w:rsid w:val="000C0D1F"/>
    <w:rsid w:val="001677F5"/>
    <w:rsid w:val="0019429B"/>
    <w:rsid w:val="002A263A"/>
    <w:rsid w:val="00586C80"/>
    <w:rsid w:val="00630244"/>
    <w:rsid w:val="00746D05"/>
    <w:rsid w:val="0085657A"/>
    <w:rsid w:val="00923028"/>
    <w:rsid w:val="00966C9F"/>
    <w:rsid w:val="009701CB"/>
    <w:rsid w:val="00AB2509"/>
    <w:rsid w:val="00C757D7"/>
    <w:rsid w:val="00D53619"/>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7A07"/>
  <w15:chartTrackingRefBased/>
  <w15:docId w15:val="{2CB7625C-E87F-486B-A9F0-093197EC6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7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53619"/>
    <w:rPr>
      <w:sz w:val="16"/>
      <w:szCs w:val="16"/>
    </w:rPr>
  </w:style>
  <w:style w:type="paragraph" w:styleId="CommentText">
    <w:name w:val="annotation text"/>
    <w:basedOn w:val="Normal"/>
    <w:link w:val="CommentTextChar"/>
    <w:uiPriority w:val="99"/>
    <w:semiHidden/>
    <w:unhideWhenUsed/>
    <w:rsid w:val="00D53619"/>
    <w:pPr>
      <w:spacing w:line="240" w:lineRule="auto"/>
    </w:pPr>
    <w:rPr>
      <w:sz w:val="20"/>
      <w:szCs w:val="20"/>
    </w:rPr>
  </w:style>
  <w:style w:type="character" w:customStyle="1" w:styleId="CommentTextChar">
    <w:name w:val="Comment Text Char"/>
    <w:basedOn w:val="DefaultParagraphFont"/>
    <w:link w:val="CommentText"/>
    <w:uiPriority w:val="99"/>
    <w:semiHidden/>
    <w:rsid w:val="00D53619"/>
    <w:rPr>
      <w:sz w:val="20"/>
      <w:szCs w:val="20"/>
    </w:rPr>
  </w:style>
  <w:style w:type="paragraph" w:styleId="CommentSubject">
    <w:name w:val="annotation subject"/>
    <w:basedOn w:val="CommentText"/>
    <w:next w:val="CommentText"/>
    <w:link w:val="CommentSubjectChar"/>
    <w:uiPriority w:val="99"/>
    <w:semiHidden/>
    <w:unhideWhenUsed/>
    <w:rsid w:val="00D53619"/>
    <w:rPr>
      <w:b/>
      <w:bCs/>
    </w:rPr>
  </w:style>
  <w:style w:type="character" w:customStyle="1" w:styleId="CommentSubjectChar">
    <w:name w:val="Comment Subject Char"/>
    <w:basedOn w:val="CommentTextChar"/>
    <w:link w:val="CommentSubject"/>
    <w:uiPriority w:val="99"/>
    <w:semiHidden/>
    <w:rsid w:val="00D53619"/>
    <w:rPr>
      <w:b/>
      <w:bCs/>
      <w:sz w:val="20"/>
      <w:szCs w:val="20"/>
    </w:rPr>
  </w:style>
  <w:style w:type="paragraph" w:styleId="BalloonText">
    <w:name w:val="Balloon Text"/>
    <w:basedOn w:val="Normal"/>
    <w:link w:val="BalloonTextChar"/>
    <w:uiPriority w:val="99"/>
    <w:semiHidden/>
    <w:unhideWhenUsed/>
    <w:rsid w:val="00D536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36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Words>
  <Characters>518</Characters>
  <Application>Microsoft Office Word</Application>
  <DocSecurity>0</DocSecurity>
  <Lines>4</Lines>
  <Paragraphs>1</Paragraphs>
  <ScaleCrop>false</ScaleCrop>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2019-05-23T04:59:00Z</dcterms:created>
  <dcterms:modified xsi:type="dcterms:W3CDTF">2019-05-23T04:59:00Z</dcterms:modified>
</cp:coreProperties>
</file>