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4D69" w14:textId="77777777" w:rsidR="002B143B" w:rsidRDefault="002B143B" w:rsidP="002B143B">
      <w:commentRangeStart w:id="0"/>
      <w:commentRangeStart w:id="1"/>
      <w:commentRangeStart w:id="2"/>
      <w:r>
        <w:t>411. Danielle has been visiting friends in Ridgewood for the past two weeks. She is leaving tomorrow morning and her ﬂight is very early. Most of her friends live fairly close to the airport. Madison lives ten miles away. Frances lives ﬁve miles away, Samantha, seven miles. Alexis is farther away than Frances, but closer than Samantha. Approximately how far away from the airport is Alexis? a. nine miles b. seven miles c. eight miles d. six miles</w:t>
      </w:r>
      <w:commentRangeEnd w:id="0"/>
      <w:r w:rsidR="00373E5F">
        <w:rPr>
          <w:rStyle w:val="CommentReference"/>
        </w:rPr>
        <w:commentReference w:id="0"/>
      </w:r>
      <w:commentRangeEnd w:id="1"/>
      <w:r w:rsidR="00373E5F">
        <w:rPr>
          <w:rStyle w:val="CommentReference"/>
        </w:rPr>
        <w:commentReference w:id="1"/>
      </w:r>
      <w:commentRangeEnd w:id="2"/>
      <w:r w:rsidR="00373E5F">
        <w:rPr>
          <w:rStyle w:val="CommentReference"/>
        </w:rPr>
        <w:commentReference w:id="2"/>
      </w:r>
    </w:p>
    <w:p w14:paraId="5AACB86B" w14:textId="77777777" w:rsidR="004F7E30" w:rsidRDefault="00373E5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34CE26A7" w14:textId="77777777" w:rsidR="00373E5F" w:rsidRDefault="00373E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Answer:411.d. Alexis is farther away than Frances, who is ﬁve miles away, and closer than Samantha, who is seven miles away. </w:t>
      </w:r>
    </w:p>
    <w:p w14:paraId="63ADA97C" w14:textId="77777777" w:rsidR="00373E5F" w:rsidRDefault="00373E5F">
      <w:pPr>
        <w:pStyle w:val="CommentText"/>
      </w:pPr>
    </w:p>
  </w:comment>
  <w:comment w:id="1" w:author="Hassan Ahmad" w:date="2019-05-23T09:59:00Z" w:initials="HA">
    <w:p w14:paraId="184BEB91" w14:textId="77777777" w:rsidR="00373E5F" w:rsidRDefault="00373E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3398D445" w14:textId="77777777" w:rsidR="00373E5F" w:rsidRDefault="00373E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ADA97C" w15:done="0"/>
  <w15:commentEx w15:paraId="184BEB91" w15:done="0"/>
  <w15:commentEx w15:paraId="3398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DA97C" w16cid:durableId="2090F011"/>
  <w16cid:commentId w16cid:paraId="184BEB91" w16cid:durableId="2090F012"/>
  <w16cid:commentId w16cid:paraId="3398D445" w16cid:durableId="2090F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3B"/>
    <w:rsid w:val="000C0D1F"/>
    <w:rsid w:val="0019429B"/>
    <w:rsid w:val="002A263A"/>
    <w:rsid w:val="002B143B"/>
    <w:rsid w:val="00373E5F"/>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89E2"/>
  <w15:chartTrackingRefBased/>
  <w15:docId w15:val="{75BACE3B-9367-4D9A-8171-7DC2A1E9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E5F"/>
    <w:rPr>
      <w:sz w:val="16"/>
      <w:szCs w:val="16"/>
    </w:rPr>
  </w:style>
  <w:style w:type="paragraph" w:styleId="CommentText">
    <w:name w:val="annotation text"/>
    <w:basedOn w:val="Normal"/>
    <w:link w:val="CommentTextChar"/>
    <w:uiPriority w:val="99"/>
    <w:semiHidden/>
    <w:unhideWhenUsed/>
    <w:rsid w:val="00373E5F"/>
    <w:pPr>
      <w:spacing w:line="240" w:lineRule="auto"/>
    </w:pPr>
    <w:rPr>
      <w:sz w:val="20"/>
      <w:szCs w:val="20"/>
    </w:rPr>
  </w:style>
  <w:style w:type="character" w:customStyle="1" w:styleId="CommentTextChar">
    <w:name w:val="Comment Text Char"/>
    <w:basedOn w:val="DefaultParagraphFont"/>
    <w:link w:val="CommentText"/>
    <w:uiPriority w:val="99"/>
    <w:semiHidden/>
    <w:rsid w:val="00373E5F"/>
    <w:rPr>
      <w:sz w:val="20"/>
      <w:szCs w:val="20"/>
    </w:rPr>
  </w:style>
  <w:style w:type="paragraph" w:styleId="CommentSubject">
    <w:name w:val="annotation subject"/>
    <w:basedOn w:val="CommentText"/>
    <w:next w:val="CommentText"/>
    <w:link w:val="CommentSubjectChar"/>
    <w:uiPriority w:val="99"/>
    <w:semiHidden/>
    <w:unhideWhenUsed/>
    <w:rsid w:val="00373E5F"/>
    <w:rPr>
      <w:b/>
      <w:bCs/>
    </w:rPr>
  </w:style>
  <w:style w:type="character" w:customStyle="1" w:styleId="CommentSubjectChar">
    <w:name w:val="Comment Subject Char"/>
    <w:basedOn w:val="CommentTextChar"/>
    <w:link w:val="CommentSubject"/>
    <w:uiPriority w:val="99"/>
    <w:semiHidden/>
    <w:rsid w:val="00373E5F"/>
    <w:rPr>
      <w:b/>
      <w:bCs/>
      <w:sz w:val="20"/>
      <w:szCs w:val="20"/>
    </w:rPr>
  </w:style>
  <w:style w:type="paragraph" w:styleId="BalloonText">
    <w:name w:val="Balloon Text"/>
    <w:basedOn w:val="Normal"/>
    <w:link w:val="BalloonTextChar"/>
    <w:uiPriority w:val="99"/>
    <w:semiHidden/>
    <w:unhideWhenUsed/>
    <w:rsid w:val="00373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E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