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868765" w14:textId="77777777" w:rsidR="00614F8A" w:rsidRDefault="00614F8A" w:rsidP="00614F8A">
      <w:commentRangeStart w:id="0"/>
      <w:commentRangeStart w:id="1"/>
      <w:commentRangeStart w:id="2"/>
      <w:r>
        <w:t>336. Dr. Miller has a busy pediatric dentistry practice and she needs a skilled, reliable hygienist to keep things running smoothly. The last two people she hired were recommended by top dentists in the area, but they each lasted less than one month. She is now in desperate need of a hygienist who can competently handle the speciﬁc challenges of her practice. Which one of the following candidates should Dr. Miller consider most seriously? a. Marilyn has been a hygienist for ﬁfteen years, and her current employer, who is about to retire, says she is the best in the business. The clientele she has worked with consists of some of the wealthiest and most powerful citizens in the county. b. Lindy recently graduated at the top of her class from one of the best dental hygiene programs in the state. Prior to becoming a dental hygienist, Lindy spent two years working in a day care center. c. James has worked as a dental hygienist for three years in a public health clinic. He is very interested in securing a position in a private dental ofﬁce. d. Kathy is an experienced and highly recommended dental hygienist who is also ﬁnishing up a degree in early childhood education, which she hopes will get her a job as a preschool teacher. She is eager to ﬁnd a job in a pediatric practice, since she has always wanted to work with children.</w:t>
      </w:r>
      <w:commentRangeEnd w:id="0"/>
      <w:r w:rsidR="00CB6217">
        <w:rPr>
          <w:rStyle w:val="CommentReference"/>
        </w:rPr>
        <w:commentReference w:id="0"/>
      </w:r>
      <w:commentRangeEnd w:id="1"/>
      <w:r w:rsidR="00CB6217">
        <w:rPr>
          <w:rStyle w:val="CommentReference"/>
        </w:rPr>
        <w:commentReference w:id="1"/>
      </w:r>
      <w:commentRangeEnd w:id="2"/>
      <w:r w:rsidR="00CB6217">
        <w:rPr>
          <w:rStyle w:val="CommentReference"/>
        </w:rPr>
        <w:commentReference w:id="2"/>
      </w:r>
    </w:p>
    <w:p w14:paraId="25051971" w14:textId="77777777" w:rsidR="004F7E30" w:rsidRDefault="00CB6217">
      <w:bookmarkStart w:id="3" w:name="_GoBack"/>
      <w:bookmarkEnd w:id="3"/>
    </w:p>
    <w:sectPr w:rsidR="004F7E3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assan Ahmad" w:date="2019-05-23T09:59:00Z" w:initials="HA">
    <w:p w14:paraId="267F81B8" w14:textId="77777777" w:rsidR="00CB6217" w:rsidRDefault="00CB6217">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 xml:space="preserve">Answer:336.b. The situation described indicates that Dr. Miller’s practice presents some speciﬁc challenges, namely that it is a busy environment with a child clientele. There is also some indication that even highly recommended,experienced hygienists might not be cut out for Dr. Miller’s ofﬁce.There is nothing to suggest that Marilyn (choice a) or James (choice c) would be a good ﬁt for Dr.Miller’s practice.Kathy (choice d) has experience and she is also interested in working with children. However, the fact that she hopes to become a preschool teacher in the not-too-distant future indicates that she might not be the kind of committed, long-term employee that Dr. Miller needs. Lindy (choice b),with her hands-on experience working with children as well as a degree from a prestigious dental hygiene program, is the most attractive candidate for the position based on the situation described. </w:t>
      </w:r>
    </w:p>
    <w:p w14:paraId="04A03DEC" w14:textId="77777777" w:rsidR="00CB6217" w:rsidRDefault="00CB6217">
      <w:pPr>
        <w:pStyle w:val="CommentText"/>
      </w:pPr>
    </w:p>
  </w:comment>
  <w:comment w:id="1" w:author="Hassan Ahmad" w:date="2019-05-23T09:59:00Z" w:initials="HA">
    <w:p w14:paraId="1274448E" w14:textId="77777777" w:rsidR="00CB6217" w:rsidRDefault="00CB6217">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Book:501ChallengingLogicalReasoningQuestions.pdf</w:t>
      </w:r>
    </w:p>
  </w:comment>
  <w:comment w:id="2" w:author="Hassan Ahmad" w:date="2019-05-23T09:59:00Z" w:initials="HA">
    <w:p w14:paraId="1176A972" w14:textId="77777777" w:rsidR="00CB6217" w:rsidRDefault="00CB6217">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Section:MakingJudgmentsSet21</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4A03DEC" w15:done="0"/>
  <w15:commentEx w15:paraId="1274448E" w15:done="0"/>
  <w15:commentEx w15:paraId="1176A97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4A03DEC" w16cid:durableId="2090F01D"/>
  <w16cid:commentId w16cid:paraId="1274448E" w16cid:durableId="2090F01E"/>
  <w16cid:commentId w16cid:paraId="1176A972" w16cid:durableId="2090F01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ssan Ahmad">
    <w15:presenceInfo w15:providerId="Windows Live" w15:userId="9c45215ba98c30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4F8A"/>
    <w:rsid w:val="000C0D1F"/>
    <w:rsid w:val="0019429B"/>
    <w:rsid w:val="002A263A"/>
    <w:rsid w:val="00586C80"/>
    <w:rsid w:val="00614F8A"/>
    <w:rsid w:val="00630244"/>
    <w:rsid w:val="00746D05"/>
    <w:rsid w:val="0085657A"/>
    <w:rsid w:val="00923028"/>
    <w:rsid w:val="00966C9F"/>
    <w:rsid w:val="009701CB"/>
    <w:rsid w:val="00AB2509"/>
    <w:rsid w:val="00C757D7"/>
    <w:rsid w:val="00CB6217"/>
    <w:rsid w:val="00ED0C1B"/>
    <w:rsid w:val="00EF261E"/>
    <w:rsid w:val="00F138D9"/>
    <w:rsid w:val="00F62D72"/>
    <w:rsid w:val="00FC4523"/>
    <w:rsid w:val="00FE30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5147B5"/>
  <w15:chartTrackingRefBased/>
  <w15:docId w15:val="{1B98434D-418D-43F9-A881-57D33204D7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4F8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CB6217"/>
    <w:rPr>
      <w:sz w:val="16"/>
      <w:szCs w:val="16"/>
    </w:rPr>
  </w:style>
  <w:style w:type="paragraph" w:styleId="CommentText">
    <w:name w:val="annotation text"/>
    <w:basedOn w:val="Normal"/>
    <w:link w:val="CommentTextChar"/>
    <w:uiPriority w:val="99"/>
    <w:semiHidden/>
    <w:unhideWhenUsed/>
    <w:rsid w:val="00CB6217"/>
    <w:pPr>
      <w:spacing w:line="240" w:lineRule="auto"/>
    </w:pPr>
    <w:rPr>
      <w:sz w:val="20"/>
      <w:szCs w:val="20"/>
    </w:rPr>
  </w:style>
  <w:style w:type="character" w:customStyle="1" w:styleId="CommentTextChar">
    <w:name w:val="Comment Text Char"/>
    <w:basedOn w:val="DefaultParagraphFont"/>
    <w:link w:val="CommentText"/>
    <w:uiPriority w:val="99"/>
    <w:semiHidden/>
    <w:rsid w:val="00CB6217"/>
    <w:rPr>
      <w:sz w:val="20"/>
      <w:szCs w:val="20"/>
    </w:rPr>
  </w:style>
  <w:style w:type="paragraph" w:styleId="CommentSubject">
    <w:name w:val="annotation subject"/>
    <w:basedOn w:val="CommentText"/>
    <w:next w:val="CommentText"/>
    <w:link w:val="CommentSubjectChar"/>
    <w:uiPriority w:val="99"/>
    <w:semiHidden/>
    <w:unhideWhenUsed/>
    <w:rsid w:val="00CB6217"/>
    <w:rPr>
      <w:b/>
      <w:bCs/>
    </w:rPr>
  </w:style>
  <w:style w:type="character" w:customStyle="1" w:styleId="CommentSubjectChar">
    <w:name w:val="Comment Subject Char"/>
    <w:basedOn w:val="CommentTextChar"/>
    <w:link w:val="CommentSubject"/>
    <w:uiPriority w:val="99"/>
    <w:semiHidden/>
    <w:rsid w:val="00CB6217"/>
    <w:rPr>
      <w:b/>
      <w:bCs/>
      <w:sz w:val="20"/>
      <w:szCs w:val="20"/>
    </w:rPr>
  </w:style>
  <w:style w:type="paragraph" w:styleId="BalloonText">
    <w:name w:val="Balloon Text"/>
    <w:basedOn w:val="Normal"/>
    <w:link w:val="BalloonTextChar"/>
    <w:uiPriority w:val="99"/>
    <w:semiHidden/>
    <w:unhideWhenUsed/>
    <w:rsid w:val="00CB621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B621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200</Words>
  <Characters>1145</Characters>
  <Application>Microsoft Office Word</Application>
  <DocSecurity>0</DocSecurity>
  <Lines>9</Lines>
  <Paragraphs>2</Paragraphs>
  <ScaleCrop>false</ScaleCrop>
  <Company/>
  <LinksUpToDate>false</LinksUpToDate>
  <CharactersWithSpaces>1343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Ahmad</dc:creator>
  <cp:keywords/>
  <dc:description/>
  <cp:lastModifiedBy>Hassan Ahmad</cp:lastModifiedBy>
  <cp:revision>2</cp:revision>
  <dcterms:created xsi:type="dcterms:W3CDTF">2019-05-23T04:59:00Z</dcterms:created>
  <dcterms:modified xsi:type="dcterms:W3CDTF">2019-05-23T04:59:00Z</dcterms:modified>
</cp:coreProperties>
</file>