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3A627" w14:textId="77777777" w:rsidR="008C5EFB" w:rsidRDefault="008C5EFB" w:rsidP="008C5EFB">
      <w:commentRangeStart w:id="0"/>
      <w:commentRangeStart w:id="1"/>
      <w:commentRangeStart w:id="2"/>
      <w:r>
        <w:t>341. Mrs.Carson took a taxi to meet her three friends for lunch.They were waiting for her outside the restaurant when she pulled up in the car.She was so excited to see her friends that she left her tote bag in the taxi.As the taxi pulled away,she and her friends took notice ofthe license plate number so they would be able to identify the car when they called the taxi company.The four license plate numbers below represent what each ofthe four women thinks she saw.Which one is most likely the license plate number ofthe taxi? a. JXK 12L b. JYK 12L c. JXK 12I d. JXX 12L</w:t>
      </w:r>
      <w:commentRangeEnd w:id="0"/>
      <w:r w:rsidR="000358E4">
        <w:rPr>
          <w:rStyle w:val="CommentReference"/>
        </w:rPr>
        <w:commentReference w:id="0"/>
      </w:r>
      <w:commentRangeEnd w:id="1"/>
      <w:r w:rsidR="000358E4">
        <w:rPr>
          <w:rStyle w:val="CommentReference"/>
        </w:rPr>
        <w:commentReference w:id="1"/>
      </w:r>
      <w:commentRangeEnd w:id="2"/>
      <w:r w:rsidR="000358E4">
        <w:rPr>
          <w:rStyle w:val="CommentReference"/>
        </w:rPr>
        <w:commentReference w:id="2"/>
      </w:r>
    </w:p>
    <w:p w14:paraId="13FA1058" w14:textId="77777777" w:rsidR="004F7E30" w:rsidRDefault="000358E4">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9:00Z" w:initials="HA">
    <w:p w14:paraId="60F981BB" w14:textId="77777777" w:rsidR="000358E4" w:rsidRDefault="000358E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Answer:341.a. The four women seem to agree that the plate starts out with the letter J.Three of them agree that the plate ends with 12L. Three of them think that the second letter is X,and a different three think that the third letter is K. The plate description that has all of these common elements is a. </w:t>
      </w:r>
    </w:p>
    <w:p w14:paraId="5EF2D4F9" w14:textId="77777777" w:rsidR="000358E4" w:rsidRDefault="000358E4">
      <w:pPr>
        <w:pStyle w:val="CommentText"/>
      </w:pPr>
    </w:p>
  </w:comment>
  <w:comment w:id="1" w:author="Hassan Ahmad" w:date="2019-05-23T09:59:00Z" w:initials="HA">
    <w:p w14:paraId="24E13FD5" w14:textId="77777777" w:rsidR="000358E4" w:rsidRDefault="000358E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9:00Z" w:initials="HA">
    <w:p w14:paraId="705A8D04" w14:textId="77777777" w:rsidR="000358E4" w:rsidRDefault="000358E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Section:MakingJudgmentsSet21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F2D4F9" w15:done="0"/>
  <w15:commentEx w15:paraId="24E13FD5" w15:done="0"/>
  <w15:commentEx w15:paraId="705A8D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F2D4F9" w16cid:durableId="2090F02C"/>
  <w16cid:commentId w16cid:paraId="24E13FD5" w16cid:durableId="2090F02D"/>
  <w16cid:commentId w16cid:paraId="705A8D04" w16cid:durableId="2090F0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EFB"/>
    <w:rsid w:val="000358E4"/>
    <w:rsid w:val="000C0D1F"/>
    <w:rsid w:val="0019429B"/>
    <w:rsid w:val="002A263A"/>
    <w:rsid w:val="00586C80"/>
    <w:rsid w:val="00630244"/>
    <w:rsid w:val="00746D05"/>
    <w:rsid w:val="0085657A"/>
    <w:rsid w:val="008C5EFB"/>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14BBD"/>
  <w15:chartTrackingRefBased/>
  <w15:docId w15:val="{28491B1F-B8B3-4615-9797-AF880ECE9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E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358E4"/>
    <w:rPr>
      <w:sz w:val="16"/>
      <w:szCs w:val="16"/>
    </w:rPr>
  </w:style>
  <w:style w:type="paragraph" w:styleId="CommentText">
    <w:name w:val="annotation text"/>
    <w:basedOn w:val="Normal"/>
    <w:link w:val="CommentTextChar"/>
    <w:uiPriority w:val="99"/>
    <w:semiHidden/>
    <w:unhideWhenUsed/>
    <w:rsid w:val="000358E4"/>
    <w:pPr>
      <w:spacing w:line="240" w:lineRule="auto"/>
    </w:pPr>
    <w:rPr>
      <w:sz w:val="20"/>
      <w:szCs w:val="20"/>
    </w:rPr>
  </w:style>
  <w:style w:type="character" w:customStyle="1" w:styleId="CommentTextChar">
    <w:name w:val="Comment Text Char"/>
    <w:basedOn w:val="DefaultParagraphFont"/>
    <w:link w:val="CommentText"/>
    <w:uiPriority w:val="99"/>
    <w:semiHidden/>
    <w:rsid w:val="000358E4"/>
    <w:rPr>
      <w:sz w:val="20"/>
      <w:szCs w:val="20"/>
    </w:rPr>
  </w:style>
  <w:style w:type="paragraph" w:styleId="CommentSubject">
    <w:name w:val="annotation subject"/>
    <w:basedOn w:val="CommentText"/>
    <w:next w:val="CommentText"/>
    <w:link w:val="CommentSubjectChar"/>
    <w:uiPriority w:val="99"/>
    <w:semiHidden/>
    <w:unhideWhenUsed/>
    <w:rsid w:val="000358E4"/>
    <w:rPr>
      <w:b/>
      <w:bCs/>
    </w:rPr>
  </w:style>
  <w:style w:type="character" w:customStyle="1" w:styleId="CommentSubjectChar">
    <w:name w:val="Comment Subject Char"/>
    <w:basedOn w:val="CommentTextChar"/>
    <w:link w:val="CommentSubject"/>
    <w:uiPriority w:val="99"/>
    <w:semiHidden/>
    <w:rsid w:val="000358E4"/>
    <w:rPr>
      <w:b/>
      <w:bCs/>
      <w:sz w:val="20"/>
      <w:szCs w:val="20"/>
    </w:rPr>
  </w:style>
  <w:style w:type="paragraph" w:styleId="BalloonText">
    <w:name w:val="Balloon Text"/>
    <w:basedOn w:val="Normal"/>
    <w:link w:val="BalloonTextChar"/>
    <w:uiPriority w:val="99"/>
    <w:semiHidden/>
    <w:unhideWhenUsed/>
    <w:rsid w:val="000358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8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Words>
  <Characters>492</Characters>
  <Application>Microsoft Office Word</Application>
  <DocSecurity>0</DocSecurity>
  <Lines>4</Lines>
  <Paragraphs>1</Paragraphs>
  <ScaleCrop>false</ScaleCrop>
  <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2019-05-23T04:59:00Z</dcterms:created>
  <dcterms:modified xsi:type="dcterms:W3CDTF">2019-05-23T04:59:00Z</dcterms:modified>
</cp:coreProperties>
</file>