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EA2C8" w14:textId="77777777" w:rsidR="00106927" w:rsidRDefault="00106927" w:rsidP="00106927">
      <w:commentRangeStart w:id="0"/>
      <w:commentRangeStart w:id="1"/>
      <w:commentRangeStart w:id="2"/>
      <w:r>
        <w:t>328. An Informal Gathering occurs when a group of people get together in a casual, relaxed manner. Which situation below is the best example of an Informal Gathering? a. The book club meets on the ﬁrst Thursday evening of every month. b. After ﬁnding out about his promotion, Jeremy and a few coworkers decide to go out for a quick drink after work. c. Mary sends out 25 invitations for the bridal shower she is giving for her sister. d. Whenever she eats at the Mexican restaurant, Clara seems to run into Peter.</w:t>
      </w:r>
      <w:commentRangeEnd w:id="0"/>
      <w:r w:rsidR="00BD4124">
        <w:rPr>
          <w:rStyle w:val="CommentReference"/>
        </w:rPr>
        <w:commentReference w:id="0"/>
      </w:r>
      <w:commentRangeEnd w:id="1"/>
      <w:r w:rsidR="00BD4124">
        <w:rPr>
          <w:rStyle w:val="CommentReference"/>
        </w:rPr>
        <w:commentReference w:id="1"/>
      </w:r>
      <w:commentRangeEnd w:id="2"/>
      <w:r w:rsidR="00BD4124">
        <w:rPr>
          <w:rStyle w:val="CommentReference"/>
        </w:rPr>
        <w:commentReference w:id="2"/>
      </w:r>
    </w:p>
    <w:p w14:paraId="2A97BC62" w14:textId="77777777" w:rsidR="004F7E30" w:rsidRDefault="00BD412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0:00Z" w:initials="HA">
    <w:p w14:paraId="05C63D12" w14:textId="77777777" w:rsidR="00BD4124" w:rsidRDefault="00BD412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Answer:328.b. After getting some good news, Jeremy and a few friends casually get together for a drink after work,thereby having an informal gathering.Choices aand cdescribe more formal types of gatherings. Choice d describes a chance or coincidental kind of meeting. </w:t>
      </w:r>
    </w:p>
    <w:p w14:paraId="2121959C" w14:textId="77777777" w:rsidR="00BD4124" w:rsidRDefault="00BD4124">
      <w:pPr>
        <w:pStyle w:val="CommentText"/>
      </w:pPr>
    </w:p>
  </w:comment>
  <w:comment w:id="1" w:author="Hassan Ahmad" w:date="2019-05-23T10:00:00Z" w:initials="HA">
    <w:p w14:paraId="207552BF" w14:textId="77777777" w:rsidR="00BD4124" w:rsidRDefault="00BD412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0:00Z" w:initials="HA">
    <w:p w14:paraId="4FF43164" w14:textId="77777777" w:rsidR="00BD4124" w:rsidRDefault="00BD412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Section:MatchingDefinitionsSet20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21959C" w15:done="0"/>
  <w15:commentEx w15:paraId="207552BF" w15:done="0"/>
  <w15:commentEx w15:paraId="4FF431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21959C" w16cid:durableId="2090F053"/>
  <w16cid:commentId w16cid:paraId="207552BF" w16cid:durableId="2090F054"/>
  <w16cid:commentId w16cid:paraId="4FF43164" w16cid:durableId="2090F0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27"/>
    <w:rsid w:val="000C0D1F"/>
    <w:rsid w:val="00106927"/>
    <w:rsid w:val="0019429B"/>
    <w:rsid w:val="002A263A"/>
    <w:rsid w:val="00586C80"/>
    <w:rsid w:val="00630244"/>
    <w:rsid w:val="00746D05"/>
    <w:rsid w:val="0085657A"/>
    <w:rsid w:val="00923028"/>
    <w:rsid w:val="00966C9F"/>
    <w:rsid w:val="009701CB"/>
    <w:rsid w:val="00AB2509"/>
    <w:rsid w:val="00BD4124"/>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7EDA"/>
  <w15:chartTrackingRefBased/>
  <w15:docId w15:val="{0C7A92D9-94C3-4EF2-A5B9-774A032D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9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4124"/>
    <w:rPr>
      <w:sz w:val="16"/>
      <w:szCs w:val="16"/>
    </w:rPr>
  </w:style>
  <w:style w:type="paragraph" w:styleId="CommentText">
    <w:name w:val="annotation text"/>
    <w:basedOn w:val="Normal"/>
    <w:link w:val="CommentTextChar"/>
    <w:uiPriority w:val="99"/>
    <w:semiHidden/>
    <w:unhideWhenUsed/>
    <w:rsid w:val="00BD4124"/>
    <w:pPr>
      <w:spacing w:line="240" w:lineRule="auto"/>
    </w:pPr>
    <w:rPr>
      <w:sz w:val="20"/>
      <w:szCs w:val="20"/>
    </w:rPr>
  </w:style>
  <w:style w:type="character" w:customStyle="1" w:styleId="CommentTextChar">
    <w:name w:val="Comment Text Char"/>
    <w:basedOn w:val="DefaultParagraphFont"/>
    <w:link w:val="CommentText"/>
    <w:uiPriority w:val="99"/>
    <w:semiHidden/>
    <w:rsid w:val="00BD4124"/>
    <w:rPr>
      <w:sz w:val="20"/>
      <w:szCs w:val="20"/>
    </w:rPr>
  </w:style>
  <w:style w:type="paragraph" w:styleId="CommentSubject">
    <w:name w:val="annotation subject"/>
    <w:basedOn w:val="CommentText"/>
    <w:next w:val="CommentText"/>
    <w:link w:val="CommentSubjectChar"/>
    <w:uiPriority w:val="99"/>
    <w:semiHidden/>
    <w:unhideWhenUsed/>
    <w:rsid w:val="00BD4124"/>
    <w:rPr>
      <w:b/>
      <w:bCs/>
    </w:rPr>
  </w:style>
  <w:style w:type="character" w:customStyle="1" w:styleId="CommentSubjectChar">
    <w:name w:val="Comment Subject Char"/>
    <w:basedOn w:val="CommentTextChar"/>
    <w:link w:val="CommentSubject"/>
    <w:uiPriority w:val="99"/>
    <w:semiHidden/>
    <w:rsid w:val="00BD4124"/>
    <w:rPr>
      <w:b/>
      <w:bCs/>
      <w:sz w:val="20"/>
      <w:szCs w:val="20"/>
    </w:rPr>
  </w:style>
  <w:style w:type="paragraph" w:styleId="BalloonText">
    <w:name w:val="Balloon Text"/>
    <w:basedOn w:val="Normal"/>
    <w:link w:val="BalloonTextChar"/>
    <w:uiPriority w:val="99"/>
    <w:semiHidden/>
    <w:unhideWhenUsed/>
    <w:rsid w:val="00BD41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1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2019-05-23T05:00:00Z</dcterms:created>
  <dcterms:modified xsi:type="dcterms:W3CDTF">2019-05-23T05:00:00Z</dcterms:modified>
</cp:coreProperties>
</file>