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90000" w14:textId="77777777" w:rsidR="00EC2D7C" w:rsidRDefault="00EC2D7C" w:rsidP="00EC2D7C">
      <w:commentRangeStart w:id="0"/>
      <w:commentRangeStart w:id="1"/>
      <w:commentRangeStart w:id="2"/>
      <w:r>
        <w:t>1. Look at this series: 2, 4, 6, 8, 10, ...What number should come next? a. 11 b. 12 c. 13 d. 14</w:t>
      </w:r>
      <w:commentRangeEnd w:id="0"/>
      <w:r w:rsidR="00CD2319">
        <w:rPr>
          <w:rStyle w:val="CommentReference"/>
        </w:rPr>
        <w:commentReference w:id="0"/>
      </w:r>
      <w:commentRangeEnd w:id="1"/>
      <w:r w:rsidR="00CD2319">
        <w:rPr>
          <w:rStyle w:val="CommentReference"/>
        </w:rPr>
        <w:commentReference w:id="1"/>
      </w:r>
      <w:commentRangeEnd w:id="2"/>
      <w:r w:rsidR="00CD2319">
        <w:rPr>
          <w:rStyle w:val="CommentReference"/>
        </w:rPr>
        <w:commentReference w:id="2"/>
      </w:r>
    </w:p>
    <w:p w14:paraId="6841BF16" w14:textId="77777777" w:rsidR="004F7E30" w:rsidRDefault="00CD231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586F9C69" w14:textId="77777777" w:rsidR="00CD2319" w:rsidRDefault="00CD23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Answer:1. b. This is a simple addition series. Each number increases by 2. </w:t>
      </w:r>
    </w:p>
    <w:p w14:paraId="4CD0517E" w14:textId="77777777" w:rsidR="00CD2319" w:rsidRDefault="00CD2319">
      <w:pPr>
        <w:pStyle w:val="CommentText"/>
      </w:pPr>
    </w:p>
  </w:comment>
  <w:comment w:id="1" w:author="Hassan Ahmad" w:date="2019-05-23T10:00:00Z" w:initials="HA">
    <w:p w14:paraId="6ED33772" w14:textId="77777777" w:rsidR="00CD2319" w:rsidRDefault="00CD23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3803071A" w14:textId="77777777" w:rsidR="00CD2319" w:rsidRDefault="00CD23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D0517E" w15:done="0"/>
  <w15:commentEx w15:paraId="6ED33772" w15:done="0"/>
  <w15:commentEx w15:paraId="380307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D0517E" w16cid:durableId="2090F068"/>
  <w16cid:commentId w16cid:paraId="6ED33772" w16cid:durableId="2090F069"/>
  <w16cid:commentId w16cid:paraId="3803071A" w16cid:durableId="2090F0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7C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D2319"/>
    <w:rsid w:val="00EC2D7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8B8A"/>
  <w15:chartTrackingRefBased/>
  <w15:docId w15:val="{41F4179C-3FFB-4607-857D-F3BD0CA4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23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3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3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3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3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3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