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3B1914" w14:textId="77777777" w:rsidR="006B4DBF" w:rsidRDefault="006B4DBF" w:rsidP="006B4DBF">
      <w:commentRangeStart w:id="0"/>
      <w:commentRangeStart w:id="1"/>
      <w:commentRangeStart w:id="2"/>
      <w:r>
        <w:t>11. Look at this series: 31, 29, 24, 22, 17, . . . What number should come next? a. 15 b. 14 c. 13 d. 12</w:t>
      </w:r>
      <w:commentRangeEnd w:id="0"/>
      <w:r w:rsidR="007E0E62">
        <w:rPr>
          <w:rStyle w:val="CommentReference"/>
        </w:rPr>
        <w:commentReference w:id="0"/>
      </w:r>
      <w:commentRangeEnd w:id="1"/>
      <w:r w:rsidR="007E0E62">
        <w:rPr>
          <w:rStyle w:val="CommentReference"/>
        </w:rPr>
        <w:commentReference w:id="1"/>
      </w:r>
      <w:commentRangeEnd w:id="2"/>
      <w:r w:rsidR="007E0E62">
        <w:rPr>
          <w:rStyle w:val="CommentReference"/>
        </w:rPr>
        <w:commentReference w:id="2"/>
      </w:r>
    </w:p>
    <w:p w14:paraId="613DFE23" w14:textId="77777777" w:rsidR="004F7E30" w:rsidRDefault="007E0E62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10:00:00Z" w:initials="HA">
    <w:p w14:paraId="64740585" w14:textId="77777777" w:rsidR="007E0E62" w:rsidRDefault="007E0E62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Answer:11. a. This is a simple alternating subtraction series, which subtracts 2, then 5. </w:t>
      </w:r>
    </w:p>
    <w:p w14:paraId="520498B5" w14:textId="77777777" w:rsidR="007E0E62" w:rsidRDefault="007E0E62">
      <w:pPr>
        <w:pStyle w:val="CommentText"/>
      </w:pPr>
    </w:p>
  </w:comment>
  <w:comment w:id="1" w:author="Hassan Ahmad" w:date="2019-05-23T10:00:00Z" w:initials="HA">
    <w:p w14:paraId="156325FB" w14:textId="77777777" w:rsidR="007E0E62" w:rsidRDefault="007E0E62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Book:501ChallengingLogicalReasoningQuestions.pdf</w:t>
      </w:r>
    </w:p>
  </w:comment>
  <w:comment w:id="2" w:author="Hassan Ahmad" w:date="2019-05-23T10:00:00Z" w:initials="HA">
    <w:p w14:paraId="17B4D9F0" w14:textId="77777777" w:rsidR="007E0E62" w:rsidRDefault="007E0E62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Section:NumberSeriesSet1-4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20498B5" w15:done="0"/>
  <w15:commentEx w15:paraId="156325FB" w15:done="0"/>
  <w15:commentEx w15:paraId="17B4D9F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20498B5" w16cid:durableId="2090F086"/>
  <w16cid:commentId w16cid:paraId="156325FB" w16cid:durableId="2090F087"/>
  <w16cid:commentId w16cid:paraId="17B4D9F0" w16cid:durableId="2090F08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DBF"/>
    <w:rsid w:val="000C0D1F"/>
    <w:rsid w:val="0019429B"/>
    <w:rsid w:val="002A263A"/>
    <w:rsid w:val="00586C80"/>
    <w:rsid w:val="00630244"/>
    <w:rsid w:val="006B4DBF"/>
    <w:rsid w:val="00746D05"/>
    <w:rsid w:val="007E0E62"/>
    <w:rsid w:val="0085657A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7A6B6"/>
  <w15:chartTrackingRefBased/>
  <w15:docId w15:val="{B3FEDFBF-D47A-4112-BE24-E6872CA98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4D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7E0E6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E0E6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E0E6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E0E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E0E6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0E6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0E6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2019-05-23T05:00:00Z</dcterms:created>
  <dcterms:modified xsi:type="dcterms:W3CDTF">2019-05-23T05:00:00Z</dcterms:modified>
</cp:coreProperties>
</file>